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617DB" w14:textId="2A85D3BE" w:rsidR="000E17C8" w:rsidRPr="00576904" w:rsidRDefault="00224F4C" w:rsidP="00D72518">
      <w:pPr>
        <w:suppressAutoHyphens/>
        <w:spacing w:after="0" w:line="240" w:lineRule="auto"/>
        <w:jc w:val="both"/>
        <w:rPr>
          <w:rFonts w:eastAsia="Times New Roman" w:cs="Times New Roman"/>
          <w:b/>
          <w:bCs/>
          <w:kern w:val="1"/>
          <w:lang w:eastAsia="zh-CN"/>
        </w:rPr>
      </w:pPr>
      <w:r w:rsidRPr="00576904">
        <w:rPr>
          <w:rFonts w:eastAsia="Times New Roman" w:cs="Times New Roman"/>
          <w:b/>
          <w:bCs/>
          <w:lang w:eastAsia="zh-CN"/>
        </w:rPr>
        <w:t xml:space="preserve">Załącznik nr </w:t>
      </w:r>
      <w:r w:rsidR="00282F18" w:rsidRPr="00576904">
        <w:rPr>
          <w:rFonts w:eastAsia="Times New Roman" w:cs="Times New Roman"/>
          <w:b/>
          <w:bCs/>
          <w:lang w:eastAsia="zh-CN"/>
        </w:rPr>
        <w:t>3</w:t>
      </w:r>
      <w:r w:rsidR="00282F18" w:rsidRPr="00576904">
        <w:rPr>
          <w:rFonts w:eastAsia="Times New Roman" w:cs="Times New Roman"/>
          <w:lang w:eastAsia="zh-CN"/>
        </w:rPr>
        <w:t xml:space="preserve"> do specyfikacji warunków zamówienia nr </w:t>
      </w:r>
      <w:r w:rsidR="00B3099C" w:rsidRPr="00576904">
        <w:rPr>
          <w:rFonts w:cstheme="minorHAnsi"/>
          <w:bCs/>
          <w:sz w:val="20"/>
          <w:szCs w:val="20"/>
        </w:rPr>
        <w:t>OI/P-FERS.2230.3.2026</w:t>
      </w:r>
    </w:p>
    <w:p w14:paraId="0CCDEC1A" w14:textId="77777777" w:rsidR="00213346" w:rsidRPr="00576904" w:rsidRDefault="00213346" w:rsidP="00213346">
      <w:pPr>
        <w:suppressAutoHyphens/>
        <w:spacing w:after="0" w:line="240" w:lineRule="auto"/>
        <w:jc w:val="right"/>
        <w:rPr>
          <w:rFonts w:cs="Times New Roman"/>
          <w:iCs/>
          <w:szCs w:val="20"/>
        </w:rPr>
      </w:pPr>
      <w:r w:rsidRPr="00576904">
        <w:rPr>
          <w:rFonts w:cs="Times New Roman"/>
          <w:iCs/>
          <w:szCs w:val="20"/>
        </w:rPr>
        <w:t>……………………………, dnia………………………..</w:t>
      </w:r>
    </w:p>
    <w:p w14:paraId="69EB7804" w14:textId="77777777" w:rsidR="005F318B" w:rsidRPr="00576904" w:rsidRDefault="005F318B" w:rsidP="00D72518">
      <w:pPr>
        <w:suppressAutoHyphens/>
        <w:spacing w:after="0" w:line="240" w:lineRule="auto"/>
        <w:rPr>
          <w:rFonts w:eastAsia="Times New Roman" w:cs="Times New Roman"/>
          <w:b/>
          <w:bCs/>
          <w:lang w:eastAsia="zh-CN"/>
        </w:rPr>
      </w:pPr>
    </w:p>
    <w:p w14:paraId="79E492A1" w14:textId="77777777" w:rsidR="005F318B" w:rsidRPr="00576904" w:rsidRDefault="005F318B" w:rsidP="00AB2D57">
      <w:pPr>
        <w:suppressAutoHyphens/>
        <w:spacing w:after="0" w:line="240" w:lineRule="auto"/>
        <w:jc w:val="center"/>
        <w:rPr>
          <w:rFonts w:eastAsia="Times New Roman" w:cs="Times New Roman"/>
          <w:b/>
          <w:bCs/>
          <w:lang w:eastAsia="zh-CN"/>
        </w:rPr>
      </w:pPr>
    </w:p>
    <w:p w14:paraId="0FDFB157" w14:textId="09681B1B" w:rsidR="00AB2D57" w:rsidRPr="00576904" w:rsidRDefault="00AB2D57" w:rsidP="00AB2D57">
      <w:pPr>
        <w:suppressAutoHyphens/>
        <w:spacing w:after="0" w:line="240" w:lineRule="auto"/>
        <w:jc w:val="center"/>
        <w:rPr>
          <w:rFonts w:eastAsia="Times New Roman" w:cs="Times New Roman"/>
          <w:b/>
          <w:bCs/>
          <w:sz w:val="24"/>
          <w:szCs w:val="24"/>
          <w:lang w:eastAsia="zh-CN"/>
        </w:rPr>
      </w:pPr>
      <w:r w:rsidRPr="00576904">
        <w:rPr>
          <w:rFonts w:eastAsia="Times New Roman" w:cs="Times New Roman"/>
          <w:b/>
          <w:bCs/>
          <w:sz w:val="24"/>
          <w:szCs w:val="24"/>
          <w:lang w:eastAsia="zh-CN"/>
        </w:rPr>
        <w:t>FORMULARZ OFERTOWY</w:t>
      </w:r>
    </w:p>
    <w:p w14:paraId="13A3146D" w14:textId="77777777" w:rsidR="00AB2D57" w:rsidRPr="00576904" w:rsidRDefault="00AB2D57" w:rsidP="00AB2D57">
      <w:pPr>
        <w:suppressAutoHyphens/>
        <w:spacing w:after="0" w:line="240" w:lineRule="auto"/>
        <w:jc w:val="center"/>
        <w:rPr>
          <w:rFonts w:eastAsia="Times New Roman" w:cs="Times New Roman"/>
          <w:lang w:eastAsia="zh-CN"/>
        </w:rPr>
      </w:pPr>
    </w:p>
    <w:p w14:paraId="7FE90D45" w14:textId="32E285F6" w:rsidR="00AB2D57" w:rsidRPr="00576904" w:rsidRDefault="00AB2D57" w:rsidP="00D72518">
      <w:pPr>
        <w:suppressAutoHyphens/>
        <w:spacing w:after="0" w:line="240" w:lineRule="auto"/>
        <w:jc w:val="center"/>
        <w:rPr>
          <w:rFonts w:cs="Times New Roman"/>
          <w:iCs/>
          <w:szCs w:val="20"/>
        </w:rPr>
      </w:pPr>
      <w:r w:rsidRPr="00576904">
        <w:rPr>
          <w:rFonts w:cs="Times New Roman"/>
          <w:iCs/>
          <w:szCs w:val="20"/>
        </w:rPr>
        <w:t xml:space="preserve">na potrzeby postępowania o udzielenie zamówienia publicznego prowadzonego w trybie przetargu nieograniczonego </w:t>
      </w:r>
      <w:r w:rsidRPr="00576904">
        <w:rPr>
          <w:rFonts w:cs="Times New Roman"/>
          <w:iCs/>
          <w:szCs w:val="20"/>
          <w:lang w:bidi="pl-PL"/>
        </w:rPr>
        <w:t>o wartości przekraczającej progi unijne</w:t>
      </w:r>
      <w:r w:rsidRPr="00576904">
        <w:rPr>
          <w:rFonts w:cs="Times New Roman"/>
          <w:iCs/>
          <w:szCs w:val="20"/>
        </w:rPr>
        <w:t xml:space="preserve"> pn.:</w:t>
      </w:r>
    </w:p>
    <w:p w14:paraId="3F000A31" w14:textId="00F0E878" w:rsidR="00282F18" w:rsidRPr="00576904" w:rsidRDefault="00D44C15" w:rsidP="00282F18">
      <w:pPr>
        <w:suppressAutoHyphens/>
        <w:spacing w:after="0" w:line="240" w:lineRule="auto"/>
        <w:jc w:val="center"/>
        <w:rPr>
          <w:rFonts w:cstheme="minorHAnsi"/>
          <w:b/>
        </w:rPr>
      </w:pPr>
      <w:r w:rsidRPr="00576904">
        <w:rPr>
          <w:rFonts w:cstheme="minorHAnsi"/>
          <w:b/>
          <w:lang w:eastAsia="ar-SA"/>
        </w:rPr>
        <w:t xml:space="preserve">Przeprowadzenie </w:t>
      </w:r>
      <w:r w:rsidR="0053612F" w:rsidRPr="00576904">
        <w:rPr>
          <w:rFonts w:cstheme="minorHAnsi"/>
          <w:b/>
        </w:rPr>
        <w:t>98</w:t>
      </w:r>
      <w:r w:rsidRPr="00576904">
        <w:rPr>
          <w:rFonts w:cstheme="minorHAnsi"/>
          <w:b/>
        </w:rPr>
        <w:t xml:space="preserve"> kursów zawodowych oraz 1</w:t>
      </w:r>
      <w:r w:rsidR="0053612F" w:rsidRPr="00576904">
        <w:rPr>
          <w:rFonts w:cstheme="minorHAnsi"/>
          <w:b/>
        </w:rPr>
        <w:t>2</w:t>
      </w:r>
      <w:r w:rsidRPr="00576904">
        <w:rPr>
          <w:rFonts w:cstheme="minorHAnsi"/>
          <w:b/>
        </w:rPr>
        <w:t xml:space="preserve"> szkoleń komputerowych dla osadzonych przebywających w jednostkach penitencjarnych podległych </w:t>
      </w:r>
      <w:r w:rsidRPr="00576904">
        <w:rPr>
          <w:rFonts w:eastAsia="Cambria" w:cstheme="minorHAnsi"/>
          <w:b/>
          <w:lang w:eastAsia="ar-SA"/>
        </w:rPr>
        <w:t xml:space="preserve">Dyrektorowi </w:t>
      </w:r>
      <w:r w:rsidRPr="00576904">
        <w:rPr>
          <w:rFonts w:eastAsia="Cambria" w:cstheme="minorHAnsi"/>
          <w:b/>
          <w:bCs/>
          <w:lang w:eastAsia="ar-SA"/>
        </w:rPr>
        <w:t>Okręgowemu Służby Więziennej</w:t>
      </w:r>
      <w:r w:rsidRPr="00576904">
        <w:rPr>
          <w:rFonts w:cstheme="minorHAnsi"/>
          <w:b/>
        </w:rPr>
        <w:t xml:space="preserve"> w Olsztynie</w:t>
      </w:r>
    </w:p>
    <w:p w14:paraId="37F82B87" w14:textId="77777777" w:rsidR="00D44C15" w:rsidRPr="00576904" w:rsidRDefault="00D44C15" w:rsidP="00282F18">
      <w:pPr>
        <w:suppressAutoHyphens/>
        <w:spacing w:after="0" w:line="240" w:lineRule="auto"/>
        <w:jc w:val="center"/>
        <w:rPr>
          <w:rFonts w:eastAsia="Times New Roman" w:cs="Times New Roman"/>
          <w:b/>
          <w:bCs/>
          <w:strike/>
          <w:lang w:eastAsia="zh-CN"/>
        </w:rPr>
      </w:pPr>
    </w:p>
    <w:p w14:paraId="20497640" w14:textId="22A45083" w:rsidR="00274569" w:rsidRPr="00576904" w:rsidRDefault="000E5202" w:rsidP="00D72518">
      <w:pPr>
        <w:pStyle w:val="Akapitzlist"/>
        <w:widowControl w:val="0"/>
        <w:numPr>
          <w:ilvl w:val="0"/>
          <w:numId w:val="7"/>
        </w:numPr>
        <w:autoSpaceDE w:val="0"/>
        <w:autoSpaceDN w:val="0"/>
        <w:spacing w:after="0" w:line="288" w:lineRule="auto"/>
        <w:ind w:left="425" w:hanging="425"/>
        <w:rPr>
          <w:rFonts w:ascii="Calibri" w:eastAsia="Times New Roman" w:hAnsi="Calibri" w:cs="Calibri"/>
          <w:bCs/>
        </w:rPr>
      </w:pPr>
      <w:r w:rsidRPr="00576904">
        <w:rPr>
          <w:rFonts w:ascii="Calibri" w:eastAsia="Times New Roman" w:hAnsi="Calibri" w:cs="Calibri"/>
          <w:bCs/>
        </w:rPr>
        <w:t>Niniejsza oferta zostaje złożona przez:</w:t>
      </w:r>
    </w:p>
    <w:tbl>
      <w:tblPr>
        <w:tblW w:w="1374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4680"/>
        <w:gridCol w:w="5417"/>
        <w:gridCol w:w="3038"/>
      </w:tblGrid>
      <w:tr w:rsidR="000E5AFC" w:rsidRPr="00576904" w14:paraId="529B5AEA" w14:textId="09331FA9" w:rsidTr="000E5AFC">
        <w:trPr>
          <w:cantSplit/>
          <w:jc w:val="center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0ADE0" w14:textId="77777777" w:rsidR="000E5AFC" w:rsidRPr="00576904" w:rsidRDefault="000E5AFC" w:rsidP="000E5A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76904">
              <w:rPr>
                <w:rFonts w:ascii="Calibri" w:eastAsia="Times New Roman" w:hAnsi="Calibri" w:cs="Calibri"/>
                <w:b/>
              </w:rPr>
              <w:t>L.p.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B5F7D" w14:textId="77777777" w:rsidR="000E5AFC" w:rsidRPr="00576904" w:rsidRDefault="000E5AFC" w:rsidP="000E5A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76904">
              <w:rPr>
                <w:rFonts w:ascii="Calibri" w:eastAsia="Times New Roman" w:hAnsi="Calibri" w:cs="Calibri"/>
                <w:b/>
              </w:rPr>
              <w:t>Nazwa(-y) Wykonawcy(-ów)</w:t>
            </w:r>
          </w:p>
          <w:p w14:paraId="17AB1495" w14:textId="77777777" w:rsidR="000E5AFC" w:rsidRPr="00576904" w:rsidRDefault="000E5AFC" w:rsidP="000E5A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76904">
              <w:rPr>
                <w:rFonts w:ascii="Calibri" w:eastAsia="Times New Roman" w:hAnsi="Calibri" w:cs="Calibri"/>
                <w:i/>
                <w:sz w:val="16"/>
                <w:szCs w:val="16"/>
              </w:rPr>
              <w:t>(Pełna nazwa/firma)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14743" w14:textId="77777777" w:rsidR="000E5AFC" w:rsidRPr="00576904" w:rsidRDefault="000E5AFC" w:rsidP="000E5A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76904">
              <w:rPr>
                <w:rFonts w:ascii="Calibri" w:eastAsia="Times New Roman" w:hAnsi="Calibri" w:cs="Calibri"/>
                <w:b/>
              </w:rPr>
              <w:t>Adres(-y) Wykonawcy(-ów)</w:t>
            </w:r>
          </w:p>
          <w:p w14:paraId="7857927A" w14:textId="77777777" w:rsidR="000E5AFC" w:rsidRPr="00576904" w:rsidRDefault="000E5AFC" w:rsidP="000E5A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76904">
              <w:rPr>
                <w:rFonts w:ascii="Calibri" w:eastAsia="Times New Roman" w:hAnsi="Calibri" w:cs="Calibri"/>
                <w:i/>
                <w:sz w:val="16"/>
                <w:szCs w:val="16"/>
              </w:rPr>
              <w:t xml:space="preserve">(Adres w zależności od podmiotu: </w:t>
            </w:r>
            <w:r w:rsidRPr="00071303">
              <w:rPr>
                <w:rFonts w:ascii="Calibri" w:eastAsia="Times New Roman" w:hAnsi="Calibri" w:cs="Calibri"/>
                <w:b/>
                <w:bCs/>
                <w:i/>
                <w:sz w:val="16"/>
                <w:szCs w:val="16"/>
              </w:rPr>
              <w:t>NIP/PESEL, KRS/</w:t>
            </w:r>
            <w:proofErr w:type="spellStart"/>
            <w:r w:rsidRPr="00071303">
              <w:rPr>
                <w:rFonts w:ascii="Calibri" w:eastAsia="Times New Roman" w:hAnsi="Calibri" w:cs="Calibri"/>
                <w:b/>
                <w:bCs/>
                <w:i/>
                <w:sz w:val="16"/>
                <w:szCs w:val="16"/>
              </w:rPr>
              <w:t>CEiDG</w:t>
            </w:r>
            <w:proofErr w:type="spellEnd"/>
            <w:r w:rsidRPr="00071303">
              <w:rPr>
                <w:rFonts w:ascii="Calibri" w:eastAsia="Times New Roman" w:hAnsi="Calibri" w:cs="Calibri"/>
                <w:b/>
                <w:bCs/>
                <w:i/>
                <w:sz w:val="16"/>
                <w:szCs w:val="16"/>
              </w:rPr>
              <w:t>)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256FD" w14:textId="1C3F7C2E" w:rsidR="000E5AFC" w:rsidRPr="00576904" w:rsidRDefault="000E5AFC" w:rsidP="000E5A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576904">
              <w:rPr>
                <w:rFonts w:ascii="Calibri" w:eastAsia="Times New Roman" w:hAnsi="Calibri" w:cs="Calibri"/>
                <w:b/>
              </w:rPr>
              <w:t>Numer wpisu do Rejestru Szkół i Placówek Oświatowych</w:t>
            </w:r>
          </w:p>
        </w:tc>
      </w:tr>
      <w:tr w:rsidR="000E5AFC" w:rsidRPr="00576904" w14:paraId="3833DFF3" w14:textId="36DFCB0D" w:rsidTr="000E5AFC">
        <w:trPr>
          <w:cantSplit/>
          <w:jc w:val="center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BA1F2" w14:textId="77777777" w:rsidR="000E5AFC" w:rsidRPr="00576904" w:rsidRDefault="000E5AFC" w:rsidP="000E5A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079B6" w14:textId="77777777" w:rsidR="000E5AFC" w:rsidRPr="00576904" w:rsidRDefault="000E5AFC" w:rsidP="000E5A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</w:p>
          <w:p w14:paraId="77CA08D1" w14:textId="77777777" w:rsidR="000E5AFC" w:rsidRPr="00576904" w:rsidRDefault="000E5AFC" w:rsidP="000E5A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121A1" w14:textId="77777777" w:rsidR="000E5AFC" w:rsidRPr="00576904" w:rsidRDefault="000E5AFC" w:rsidP="000E5A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D92D4" w14:textId="77777777" w:rsidR="000E5AFC" w:rsidRPr="00576904" w:rsidRDefault="000E5AFC" w:rsidP="000E5A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</w:p>
        </w:tc>
      </w:tr>
      <w:tr w:rsidR="000E5AFC" w:rsidRPr="00576904" w14:paraId="419012F6" w14:textId="6676B870" w:rsidTr="000E5AFC">
        <w:trPr>
          <w:cantSplit/>
          <w:jc w:val="center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34B8A" w14:textId="77777777" w:rsidR="000E5AFC" w:rsidRPr="00576904" w:rsidRDefault="000E5AFC" w:rsidP="000E5A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vertAlign w:val="superscript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5B3F1" w14:textId="77777777" w:rsidR="000E5AFC" w:rsidRPr="00576904" w:rsidRDefault="000E5AFC" w:rsidP="000E5A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</w:p>
          <w:p w14:paraId="4DA4F0FA" w14:textId="77777777" w:rsidR="000E5AFC" w:rsidRPr="00576904" w:rsidRDefault="000E5AFC" w:rsidP="000E5A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D8B26" w14:textId="77777777" w:rsidR="000E5AFC" w:rsidRPr="00576904" w:rsidRDefault="000E5AFC" w:rsidP="000E5A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E9054" w14:textId="77777777" w:rsidR="000E5AFC" w:rsidRPr="00576904" w:rsidRDefault="000E5AFC" w:rsidP="000E5A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</w:p>
        </w:tc>
      </w:tr>
    </w:tbl>
    <w:p w14:paraId="5B96930E" w14:textId="77777777" w:rsidR="005F318B" w:rsidRPr="00576904" w:rsidRDefault="005F318B" w:rsidP="00FA70B1">
      <w:pPr>
        <w:suppressAutoHyphens/>
        <w:spacing w:after="0"/>
        <w:jc w:val="both"/>
        <w:rPr>
          <w:rFonts w:eastAsia="Times New Roman" w:cs="Times New Roman"/>
          <w:lang w:eastAsia="zh-CN"/>
        </w:rPr>
      </w:pPr>
    </w:p>
    <w:p w14:paraId="6325A0ED" w14:textId="4B127E42" w:rsidR="00274569" w:rsidRPr="00576904" w:rsidRDefault="000679E0" w:rsidP="00D72518">
      <w:pPr>
        <w:pStyle w:val="Akapitzlist"/>
        <w:numPr>
          <w:ilvl w:val="0"/>
          <w:numId w:val="7"/>
        </w:numPr>
        <w:tabs>
          <w:tab w:val="left" w:pos="426"/>
        </w:tabs>
        <w:suppressAutoHyphens/>
        <w:spacing w:after="0"/>
        <w:ind w:left="426" w:hanging="426"/>
        <w:jc w:val="both"/>
        <w:rPr>
          <w:rFonts w:eastAsia="Times New Roman" w:cs="Times New Roman"/>
          <w:lang w:eastAsia="zh-CN"/>
        </w:rPr>
      </w:pPr>
      <w:r w:rsidRPr="00576904">
        <w:rPr>
          <w:rFonts w:eastAsia="Times New Roman" w:cs="Times New Roman"/>
          <w:b/>
          <w:lang w:eastAsia="zh-CN"/>
        </w:rPr>
        <w:t>OSOBA UPRAWNIONA DO KONTAKTU</w:t>
      </w:r>
      <w:r w:rsidR="000301F2" w:rsidRPr="00576904">
        <w:rPr>
          <w:rFonts w:eastAsia="Times New Roman" w:cs="Times New Roman"/>
          <w:b/>
          <w:lang w:eastAsia="zh-CN"/>
        </w:rPr>
        <w:t xml:space="preserve"> ZE STRONY WYKONAWCY(-ÓW)</w:t>
      </w:r>
      <w:r w:rsidR="00FA70B1" w:rsidRPr="00576904">
        <w:rPr>
          <w:rFonts w:eastAsia="Times New Roman" w:cs="Times New Roman"/>
          <w:b/>
          <w:lang w:eastAsia="zh-CN"/>
        </w:rPr>
        <w:t>:</w:t>
      </w:r>
    </w:p>
    <w:tbl>
      <w:tblPr>
        <w:tblW w:w="928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90"/>
        <w:gridCol w:w="6699"/>
      </w:tblGrid>
      <w:tr w:rsidR="00FA70B1" w:rsidRPr="00576904" w14:paraId="71ED07F5" w14:textId="77777777" w:rsidTr="009365E8">
        <w:trPr>
          <w:trHeight w:val="300"/>
          <w:jc w:val="center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5F267" w14:textId="77777777" w:rsidR="00FA70B1" w:rsidRPr="00576904" w:rsidRDefault="00FA70B1" w:rsidP="00FA70B1">
            <w:pPr>
              <w:suppressAutoHyphens/>
              <w:spacing w:after="0"/>
              <w:jc w:val="both"/>
              <w:rPr>
                <w:rFonts w:eastAsia="Times New Roman" w:cs="Times New Roman"/>
                <w:b/>
                <w:lang w:eastAsia="zh-CN"/>
              </w:rPr>
            </w:pPr>
            <w:r w:rsidRPr="00576904">
              <w:rPr>
                <w:rFonts w:eastAsia="Times New Roman" w:cs="Times New Roman"/>
                <w:b/>
                <w:lang w:eastAsia="zh-CN"/>
              </w:rPr>
              <w:t>Imię i nazwisko</w:t>
            </w:r>
          </w:p>
        </w:tc>
        <w:tc>
          <w:tcPr>
            <w:tcW w:w="6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151D3" w14:textId="77777777" w:rsidR="00FA70B1" w:rsidRPr="00576904" w:rsidRDefault="00FA70B1" w:rsidP="00FA70B1">
            <w:pPr>
              <w:suppressAutoHyphens/>
              <w:spacing w:after="0"/>
              <w:jc w:val="both"/>
              <w:rPr>
                <w:rFonts w:eastAsia="Times New Roman" w:cs="Times New Roman"/>
                <w:b/>
                <w:lang w:eastAsia="zh-CN"/>
              </w:rPr>
            </w:pPr>
          </w:p>
        </w:tc>
      </w:tr>
      <w:tr w:rsidR="00FA70B1" w:rsidRPr="00576904" w14:paraId="0D5B8E19" w14:textId="77777777" w:rsidTr="009365E8">
        <w:trPr>
          <w:jc w:val="center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72908" w14:textId="77777777" w:rsidR="00FA70B1" w:rsidRPr="00576904" w:rsidRDefault="00FA70B1" w:rsidP="00FA70B1">
            <w:pPr>
              <w:suppressAutoHyphens/>
              <w:spacing w:after="0"/>
              <w:jc w:val="both"/>
              <w:rPr>
                <w:rFonts w:eastAsia="Times New Roman" w:cs="Times New Roman"/>
                <w:b/>
                <w:lang w:eastAsia="zh-CN"/>
              </w:rPr>
            </w:pPr>
            <w:r w:rsidRPr="00576904">
              <w:rPr>
                <w:rFonts w:eastAsia="Times New Roman" w:cs="Times New Roman"/>
                <w:b/>
                <w:lang w:eastAsia="zh-CN"/>
              </w:rPr>
              <w:t>Adres korespondencyjny</w:t>
            </w:r>
          </w:p>
        </w:tc>
        <w:tc>
          <w:tcPr>
            <w:tcW w:w="6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DE875" w14:textId="77777777" w:rsidR="00FA70B1" w:rsidRPr="00576904" w:rsidRDefault="00FA70B1" w:rsidP="00FA70B1">
            <w:pPr>
              <w:suppressAutoHyphens/>
              <w:spacing w:after="0"/>
              <w:jc w:val="both"/>
              <w:rPr>
                <w:rFonts w:eastAsia="Times New Roman" w:cs="Times New Roman"/>
                <w:b/>
                <w:lang w:eastAsia="zh-CN"/>
              </w:rPr>
            </w:pPr>
          </w:p>
        </w:tc>
      </w:tr>
      <w:tr w:rsidR="00FA70B1" w:rsidRPr="00576904" w14:paraId="613232E0" w14:textId="77777777" w:rsidTr="009365E8">
        <w:trPr>
          <w:jc w:val="center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71466" w14:textId="77777777" w:rsidR="00FA70B1" w:rsidRPr="00576904" w:rsidRDefault="00FA70B1" w:rsidP="00FA70B1">
            <w:pPr>
              <w:suppressAutoHyphens/>
              <w:spacing w:after="0"/>
              <w:jc w:val="both"/>
              <w:rPr>
                <w:rFonts w:eastAsia="Times New Roman" w:cs="Times New Roman"/>
                <w:b/>
                <w:lang w:eastAsia="zh-CN"/>
              </w:rPr>
            </w:pPr>
            <w:r w:rsidRPr="00576904">
              <w:rPr>
                <w:rFonts w:eastAsia="Times New Roman" w:cs="Times New Roman"/>
                <w:b/>
                <w:lang w:eastAsia="zh-CN"/>
              </w:rPr>
              <w:t>Nr telefonu</w:t>
            </w:r>
          </w:p>
        </w:tc>
        <w:tc>
          <w:tcPr>
            <w:tcW w:w="6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6532F" w14:textId="77777777" w:rsidR="00FA70B1" w:rsidRPr="00576904" w:rsidRDefault="00FA70B1" w:rsidP="00FA70B1">
            <w:pPr>
              <w:suppressAutoHyphens/>
              <w:spacing w:after="0"/>
              <w:jc w:val="both"/>
              <w:rPr>
                <w:rFonts w:eastAsia="Times New Roman" w:cs="Times New Roman"/>
                <w:b/>
                <w:lang w:eastAsia="zh-CN"/>
              </w:rPr>
            </w:pPr>
          </w:p>
        </w:tc>
      </w:tr>
      <w:tr w:rsidR="00FA70B1" w:rsidRPr="00576904" w14:paraId="5257309C" w14:textId="77777777" w:rsidTr="009365E8">
        <w:trPr>
          <w:jc w:val="center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69E6E" w14:textId="77777777" w:rsidR="00FA70B1" w:rsidRPr="00576904" w:rsidRDefault="00FA70B1" w:rsidP="00FA70B1">
            <w:pPr>
              <w:suppressAutoHyphens/>
              <w:spacing w:after="0"/>
              <w:jc w:val="both"/>
              <w:rPr>
                <w:rFonts w:eastAsia="Times New Roman" w:cs="Times New Roman"/>
                <w:b/>
                <w:lang w:eastAsia="zh-CN"/>
              </w:rPr>
            </w:pPr>
            <w:r w:rsidRPr="00576904">
              <w:rPr>
                <w:rFonts w:eastAsia="Times New Roman" w:cs="Times New Roman"/>
                <w:b/>
                <w:lang w:eastAsia="zh-CN"/>
              </w:rPr>
              <w:t>Adres e-mail</w:t>
            </w:r>
          </w:p>
        </w:tc>
        <w:tc>
          <w:tcPr>
            <w:tcW w:w="6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8C0C0" w14:textId="77777777" w:rsidR="00FA70B1" w:rsidRPr="00576904" w:rsidRDefault="00FA70B1" w:rsidP="00FA70B1">
            <w:pPr>
              <w:suppressAutoHyphens/>
              <w:spacing w:after="0"/>
              <w:jc w:val="both"/>
              <w:rPr>
                <w:rFonts w:eastAsia="Times New Roman" w:cs="Times New Roman"/>
                <w:b/>
                <w:lang w:eastAsia="zh-CN"/>
              </w:rPr>
            </w:pPr>
          </w:p>
        </w:tc>
      </w:tr>
    </w:tbl>
    <w:p w14:paraId="75F0A69D" w14:textId="77777777" w:rsidR="000E17C8" w:rsidRPr="00576904" w:rsidRDefault="000E17C8" w:rsidP="000E17C8">
      <w:pPr>
        <w:suppressAutoHyphens/>
        <w:spacing w:after="0" w:line="240" w:lineRule="auto"/>
        <w:rPr>
          <w:rFonts w:eastAsia="Times New Roman" w:cs="Times New Roman"/>
          <w:lang w:eastAsia="zh-CN"/>
        </w:rPr>
      </w:pPr>
    </w:p>
    <w:p w14:paraId="2DCA3D5B" w14:textId="77777777" w:rsidR="00274569" w:rsidRPr="00576904" w:rsidRDefault="00274569" w:rsidP="000E17C8">
      <w:pPr>
        <w:suppressAutoHyphens/>
        <w:spacing w:after="0" w:line="240" w:lineRule="auto"/>
        <w:rPr>
          <w:rFonts w:eastAsia="Times New Roman" w:cs="Times New Roman"/>
          <w:lang w:eastAsia="zh-CN"/>
        </w:rPr>
      </w:pPr>
    </w:p>
    <w:p w14:paraId="2C34BBFD" w14:textId="4AF18015" w:rsidR="00B757F3" w:rsidRPr="00576904" w:rsidRDefault="000E17C8" w:rsidP="0053612F">
      <w:pPr>
        <w:pStyle w:val="Akapitzlist"/>
        <w:numPr>
          <w:ilvl w:val="0"/>
          <w:numId w:val="2"/>
        </w:numPr>
        <w:tabs>
          <w:tab w:val="left" w:pos="426"/>
        </w:tabs>
        <w:suppressAutoHyphens/>
        <w:spacing w:after="0" w:line="240" w:lineRule="auto"/>
        <w:ind w:left="426" w:hanging="426"/>
        <w:rPr>
          <w:rFonts w:eastAsia="Times New Roman" w:cs="Times New Roman"/>
          <w:lang w:eastAsia="zh-CN"/>
        </w:rPr>
      </w:pPr>
      <w:r w:rsidRPr="00576904">
        <w:rPr>
          <w:rFonts w:eastAsia="Times New Roman" w:cs="Times New Roman"/>
          <w:lang w:eastAsia="zh-CN"/>
        </w:rPr>
        <w:t xml:space="preserve">Przystępując do postępowania o udzielenie zamówienia publicznego, którego przedmiotem jest </w:t>
      </w:r>
      <w:r w:rsidR="000E6D4A" w:rsidRPr="00576904">
        <w:rPr>
          <w:rFonts w:eastAsia="Times New Roman" w:cs="Times New Roman"/>
          <w:lang w:eastAsia="zh-CN"/>
        </w:rPr>
        <w:t>„</w:t>
      </w:r>
      <w:r w:rsidR="00D44C15" w:rsidRPr="00576904">
        <w:rPr>
          <w:rFonts w:cstheme="minorHAnsi"/>
          <w:b/>
          <w:lang w:eastAsia="ar-SA"/>
        </w:rPr>
        <w:t xml:space="preserve">Przeprowadzenie </w:t>
      </w:r>
      <w:r w:rsidR="0053612F" w:rsidRPr="00576904">
        <w:rPr>
          <w:rFonts w:cstheme="minorHAnsi"/>
          <w:b/>
        </w:rPr>
        <w:t>98</w:t>
      </w:r>
      <w:r w:rsidR="00D44C15" w:rsidRPr="00576904">
        <w:rPr>
          <w:rFonts w:cstheme="minorHAnsi"/>
          <w:b/>
        </w:rPr>
        <w:t xml:space="preserve"> kursów zawodowych oraz 1</w:t>
      </w:r>
      <w:r w:rsidR="0053612F" w:rsidRPr="00576904">
        <w:rPr>
          <w:rFonts w:cstheme="minorHAnsi"/>
          <w:b/>
        </w:rPr>
        <w:t>2</w:t>
      </w:r>
      <w:r w:rsidR="00D44C15" w:rsidRPr="00576904">
        <w:rPr>
          <w:rFonts w:cstheme="minorHAnsi"/>
          <w:b/>
        </w:rPr>
        <w:t xml:space="preserve"> szkoleń komputerowych dla osadzonych przebywających w jednostkach penitencjarnych podległych </w:t>
      </w:r>
      <w:r w:rsidR="00D44C15" w:rsidRPr="00576904">
        <w:rPr>
          <w:rFonts w:eastAsia="Cambria" w:cstheme="minorHAnsi"/>
          <w:b/>
          <w:lang w:eastAsia="ar-SA"/>
        </w:rPr>
        <w:t xml:space="preserve">Dyrektorowi </w:t>
      </w:r>
      <w:r w:rsidR="00D44C15" w:rsidRPr="00576904">
        <w:rPr>
          <w:rFonts w:eastAsia="Cambria" w:cstheme="minorHAnsi"/>
          <w:b/>
          <w:bCs/>
          <w:lang w:eastAsia="ar-SA"/>
        </w:rPr>
        <w:t>Okręgowemu Służby Więziennej</w:t>
      </w:r>
      <w:r w:rsidR="00D44C15" w:rsidRPr="00576904">
        <w:rPr>
          <w:rFonts w:cstheme="minorHAnsi"/>
          <w:b/>
        </w:rPr>
        <w:t xml:space="preserve"> w Olsztynie</w:t>
      </w:r>
      <w:r w:rsidR="000E6D4A" w:rsidRPr="00576904">
        <w:rPr>
          <w:rFonts w:ascii="Calibri" w:hAnsi="Calibri" w:cs="Calibri"/>
          <w:b/>
          <w:bCs/>
        </w:rPr>
        <w:t>”</w:t>
      </w:r>
      <w:r w:rsidR="009F5902" w:rsidRPr="00576904">
        <w:rPr>
          <w:rFonts w:eastAsia="Times New Roman" w:cs="Times New Roman"/>
          <w:b/>
          <w:lang w:eastAsia="zh-CN"/>
        </w:rPr>
        <w:t xml:space="preserve">, </w:t>
      </w:r>
      <w:r w:rsidR="00D44C15" w:rsidRPr="00576904">
        <w:rPr>
          <w:rFonts w:eastAsia="Times New Roman" w:cs="Times New Roman"/>
          <w:b/>
          <w:lang w:eastAsia="zh-CN"/>
        </w:rPr>
        <w:t xml:space="preserve">   </w:t>
      </w:r>
      <w:r w:rsidRPr="00576904">
        <w:rPr>
          <w:rFonts w:eastAsia="Times New Roman" w:cs="Times New Roman"/>
          <w:lang w:eastAsia="zh-CN"/>
        </w:rPr>
        <w:t xml:space="preserve">w ramach projektu pn. </w:t>
      </w:r>
      <w:r w:rsidR="006C7E90" w:rsidRPr="00576904">
        <w:t>„Kompleksowe działania szkoleniowo-aktywizacyjne mające na celu przygotowanie osób odbywających karę pozbawienia wolności do skutecznego powrotu na rynek pracy i do społeczeństwa” w ramach programu Fundusze Europejskie dla Rozwoju Społecznego 2021-2027 współfinansowanego ze środków Europejskiego Funduszu Społecznego Plus</w:t>
      </w:r>
      <w:r w:rsidR="003B44C4" w:rsidRPr="00576904">
        <w:rPr>
          <w:rFonts w:eastAsia="Times New Roman" w:cs="Times New Roman"/>
          <w:lang w:eastAsia="zh-CN"/>
        </w:rPr>
        <w:t xml:space="preserve"> oferuję realizację </w:t>
      </w:r>
      <w:r w:rsidRPr="00576904">
        <w:rPr>
          <w:rFonts w:eastAsia="Times New Roman" w:cs="Times New Roman"/>
          <w:lang w:eastAsia="zh-CN"/>
        </w:rPr>
        <w:t>przedmiotu zamówienia na zasadach określonych w Spe</w:t>
      </w:r>
      <w:r w:rsidR="00561D5A" w:rsidRPr="00576904">
        <w:rPr>
          <w:rFonts w:eastAsia="Times New Roman" w:cs="Times New Roman"/>
          <w:lang w:eastAsia="zh-CN"/>
        </w:rPr>
        <w:t xml:space="preserve">cyfikacji Warunków Zamówienia </w:t>
      </w:r>
      <w:r w:rsidR="00AB2D57" w:rsidRPr="00576904">
        <w:rPr>
          <w:rFonts w:eastAsia="Times New Roman" w:cs="Times New Roman"/>
          <w:lang w:eastAsia="zh-CN"/>
        </w:rPr>
        <w:t xml:space="preserve">za następującą cenę </w:t>
      </w:r>
      <w:r w:rsidR="009F5902" w:rsidRPr="00576904">
        <w:rPr>
          <w:rFonts w:eastAsia="Times New Roman" w:cs="Times New Roman"/>
          <w:lang w:eastAsia="zh-CN"/>
        </w:rPr>
        <w:t xml:space="preserve">brutto, </w:t>
      </w:r>
      <w:r w:rsidR="00AB2D57" w:rsidRPr="00576904">
        <w:rPr>
          <w:rFonts w:eastAsia="Times New Roman" w:cs="Times New Roman"/>
          <w:lang w:eastAsia="zh-CN"/>
        </w:rPr>
        <w:t>w tym obowiązujący podatek od towarów i usług (VAT)</w:t>
      </w:r>
      <w:r w:rsidRPr="00576904">
        <w:rPr>
          <w:rFonts w:eastAsia="Times New Roman" w:cs="Times New Roman"/>
          <w:lang w:eastAsia="zh-CN"/>
        </w:rPr>
        <w:t>:</w:t>
      </w:r>
    </w:p>
    <w:p w14:paraId="6839CC28" w14:textId="77777777" w:rsidR="00282F18" w:rsidRPr="00576904" w:rsidRDefault="00282F18" w:rsidP="00282F18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="Times New Roman"/>
          <w:lang w:eastAsia="zh-CN"/>
        </w:rPr>
      </w:pPr>
    </w:p>
    <w:p w14:paraId="227720F1" w14:textId="77777777" w:rsidR="00282F18" w:rsidRPr="00576904" w:rsidRDefault="00282F18" w:rsidP="00282F18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="Times New Roman"/>
          <w:lang w:eastAsia="zh-CN"/>
        </w:rPr>
      </w:pPr>
    </w:p>
    <w:tbl>
      <w:tblPr>
        <w:tblStyle w:val="Jasnasiatkaakcent1122"/>
        <w:tblW w:w="14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359"/>
        <w:gridCol w:w="2615"/>
        <w:gridCol w:w="709"/>
        <w:gridCol w:w="1094"/>
        <w:gridCol w:w="907"/>
        <w:gridCol w:w="1558"/>
        <w:gridCol w:w="989"/>
        <w:gridCol w:w="1502"/>
        <w:gridCol w:w="1510"/>
        <w:gridCol w:w="1505"/>
      </w:tblGrid>
      <w:tr w:rsidR="002D5DA4" w:rsidRPr="00576904" w14:paraId="533CDCAA" w14:textId="54C780AC" w:rsidTr="005769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3828" w14:textId="77777777" w:rsidR="00C0084A" w:rsidRPr="00576904" w:rsidRDefault="00C0084A" w:rsidP="00D72518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  <w:r w:rsidRPr="00576904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lastRenderedPageBreak/>
              <w:t>Nazwa części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5683" w14:textId="77777777" w:rsidR="00C0084A" w:rsidRPr="00576904" w:rsidRDefault="00C0084A" w:rsidP="00D72518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  <w:r w:rsidRPr="00576904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9C5B" w14:textId="32BE1BA1" w:rsidR="00C0084A" w:rsidRPr="00576904" w:rsidRDefault="00C0084A" w:rsidP="00D72518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76904">
              <w:rPr>
                <w:rFonts w:asciiTheme="minorHAnsi" w:eastAsia="Calibri" w:hAnsiTheme="minorHAnsi" w:cstheme="minorHAnsi"/>
                <w:sz w:val="18"/>
                <w:szCs w:val="18"/>
              </w:rPr>
              <w:t>Rodzaj kursu/szkolenia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34D0" w14:textId="3AAF0DC7" w:rsidR="00C0084A" w:rsidRPr="00576904" w:rsidRDefault="00C0084A" w:rsidP="00D725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76904">
              <w:rPr>
                <w:rFonts w:asciiTheme="minorHAnsi" w:eastAsia="Calibri" w:hAnsiTheme="minorHAnsi" w:cstheme="minorHAnsi"/>
                <w:sz w:val="18"/>
                <w:szCs w:val="18"/>
              </w:rPr>
              <w:t>Liczba grup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8D60" w14:textId="3D488432" w:rsidR="00C0084A" w:rsidRPr="00576904" w:rsidRDefault="00C0084A" w:rsidP="00D725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76904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 xml:space="preserve">Cena za </w:t>
            </w:r>
            <w:proofErr w:type="spellStart"/>
            <w:r w:rsidRPr="00576904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osobogodz</w:t>
            </w:r>
            <w:proofErr w:type="spellEnd"/>
            <w:r w:rsidRPr="00576904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 xml:space="preserve">. w zł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A57D" w14:textId="09BF223B" w:rsidR="00C0084A" w:rsidRPr="00576904" w:rsidRDefault="00C0084A" w:rsidP="00D72518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  <w:r w:rsidRPr="00576904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Liczba godzin kursu/ szkolenia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54C6" w14:textId="4CEB803C" w:rsidR="00C0084A" w:rsidRPr="00576904" w:rsidRDefault="00C0084A" w:rsidP="00D72518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  <w:r w:rsidRPr="00576904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Cena kursu/szkolenia jednej osoby w zł</w:t>
            </w:r>
          </w:p>
          <w:p w14:paraId="1C2A1371" w14:textId="76BF7B65" w:rsidR="00C0084A" w:rsidRPr="00576904" w:rsidRDefault="00C0084A" w:rsidP="00D725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76904">
              <w:rPr>
                <w:rFonts w:asciiTheme="minorHAnsi" w:hAnsiTheme="minorHAnsi" w:cstheme="minorHAnsi"/>
                <w:sz w:val="18"/>
                <w:szCs w:val="18"/>
              </w:rPr>
              <w:t xml:space="preserve">(cena za </w:t>
            </w:r>
            <w:proofErr w:type="spellStart"/>
            <w:r w:rsidRPr="00576904">
              <w:rPr>
                <w:rFonts w:asciiTheme="minorHAnsi" w:hAnsiTheme="minorHAnsi" w:cstheme="minorHAnsi"/>
                <w:sz w:val="18"/>
                <w:szCs w:val="18"/>
              </w:rPr>
              <w:t>osobogodz</w:t>
            </w:r>
            <w:proofErr w:type="spellEnd"/>
            <w:r w:rsidRPr="00576904">
              <w:rPr>
                <w:rFonts w:asciiTheme="minorHAnsi" w:hAnsiTheme="minorHAnsi" w:cstheme="minorHAnsi"/>
                <w:sz w:val="18"/>
                <w:szCs w:val="18"/>
              </w:rPr>
              <w:t>. x ilość godzin w danym kursie/szkoleniu)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36CF" w14:textId="3CF4460B" w:rsidR="00C0084A" w:rsidRPr="00576904" w:rsidRDefault="00C0084A" w:rsidP="00D725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76904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Liczba osób na jeden kurs/ szkolenie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40D2" w14:textId="6E149584" w:rsidR="00C0084A" w:rsidRPr="00576904" w:rsidRDefault="00C0084A" w:rsidP="00D725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76904">
              <w:rPr>
                <w:rFonts w:asciiTheme="minorHAnsi" w:hAnsiTheme="minorHAnsi" w:cstheme="minorHAnsi"/>
                <w:sz w:val="18"/>
                <w:szCs w:val="18"/>
              </w:rPr>
              <w:t xml:space="preserve">Cena brutto </w:t>
            </w:r>
            <w:r w:rsidRPr="00576904">
              <w:rPr>
                <w:rFonts w:asciiTheme="minorHAnsi" w:hAnsiTheme="minorHAnsi" w:cstheme="minorHAnsi"/>
                <w:sz w:val="18"/>
                <w:szCs w:val="18"/>
              </w:rPr>
              <w:br/>
              <w:t xml:space="preserve">za poszczególne kursy/szkolenia w danej jednostce </w:t>
            </w:r>
            <w:r w:rsidRPr="00576904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w zł (liczba grup x cena jednej osoby x 10-liczba osób na kurs/szkoleni</w:t>
            </w:r>
            <w:r w:rsidR="008500E8" w:rsidRPr="00576904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e</w:t>
            </w:r>
            <w:r w:rsidRPr="00576904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577E" w14:textId="229E5406" w:rsidR="00C0084A" w:rsidRPr="00576904" w:rsidRDefault="00C0084A" w:rsidP="00D725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76904">
              <w:rPr>
                <w:rFonts w:asciiTheme="minorHAnsi" w:hAnsiTheme="minorHAnsi" w:cstheme="minorHAnsi"/>
                <w:sz w:val="18"/>
                <w:szCs w:val="18"/>
              </w:rPr>
              <w:t>% wartości kursu przeznaczonej na zakup</w:t>
            </w:r>
            <w:r w:rsidRPr="00576904">
              <w:rPr>
                <w:rFonts w:asciiTheme="minorHAnsi" w:eastAsia="Segoe UI" w:hAnsiTheme="minorHAnsi" w:cstheme="minorHAnsi"/>
                <w:sz w:val="18"/>
                <w:szCs w:val="18"/>
                <w:lang w:bidi="en-US"/>
              </w:rPr>
              <w:t xml:space="preserve"> materiałów zużywalnych oraz wypożyczenia sprzętu niezbędnego do realizacji kursu</w:t>
            </w:r>
            <w:r w:rsidR="00C51BC8" w:rsidRPr="00576904">
              <w:rPr>
                <w:rStyle w:val="Odwoanieprzypisudolnego"/>
                <w:rFonts w:asciiTheme="minorHAnsi" w:eastAsia="Segoe UI" w:hAnsiTheme="minorHAnsi" w:cstheme="minorHAnsi"/>
                <w:sz w:val="18"/>
                <w:szCs w:val="18"/>
                <w:lang w:bidi="en-US"/>
              </w:rPr>
              <w:footnoteReference w:id="1"/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3A07" w14:textId="33CFB44E" w:rsidR="00C0084A" w:rsidRPr="00576904" w:rsidRDefault="00643C26" w:rsidP="00D725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ascii="Calibri" w:hAnsi="Calibri" w:cs="Calibri"/>
                <w:sz w:val="18"/>
                <w:szCs w:val="18"/>
              </w:rPr>
              <w:t>D</w:t>
            </w:r>
            <w:r w:rsidR="00C0084A" w:rsidRPr="00576904">
              <w:rPr>
                <w:rFonts w:ascii="Calibri" w:hAnsi="Calibri" w:cs="Calibri"/>
                <w:sz w:val="18"/>
                <w:szCs w:val="18"/>
              </w:rPr>
              <w:t xml:space="preserve">oświadczenie zawodowe osób wyznaczonych do realizacji </w:t>
            </w:r>
            <w:r w:rsidR="00B0161A" w:rsidRPr="00576904">
              <w:rPr>
                <w:rFonts w:ascii="Calibri" w:hAnsi="Calibri" w:cs="Calibri"/>
                <w:sz w:val="18"/>
                <w:szCs w:val="18"/>
              </w:rPr>
              <w:t>szkoleń komputerowych</w:t>
            </w:r>
            <w:r w:rsidR="00C51BC8" w:rsidRPr="00576904">
              <w:rPr>
                <w:rStyle w:val="Odwoanieprzypisudolnego"/>
                <w:rFonts w:ascii="Calibri" w:hAnsi="Calibri" w:cs="Calibri"/>
                <w:sz w:val="18"/>
                <w:szCs w:val="18"/>
              </w:rPr>
              <w:footnoteReference w:id="2"/>
            </w:r>
          </w:p>
        </w:tc>
      </w:tr>
      <w:tr w:rsidR="009F2F84" w:rsidRPr="00576904" w14:paraId="6524E90B" w14:textId="11DED578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A3C13" w14:textId="77777777" w:rsidR="009F2F84" w:rsidRPr="00576904" w:rsidRDefault="009F2F84" w:rsidP="0053612F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576904">
              <w:rPr>
                <w:rFonts w:asciiTheme="minorHAnsi" w:hAnsiTheme="minorHAnsi" w:cstheme="minorHAnsi"/>
                <w:lang w:eastAsia="pl-PL"/>
              </w:rPr>
              <w:t>Część 1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6C65A" w14:textId="77777777" w:rsidR="009F2F84" w:rsidRPr="00576904" w:rsidRDefault="009F2F84" w:rsidP="0053612F">
            <w:pPr>
              <w:widowControl w:val="0"/>
              <w:autoSpaceDE w:val="0"/>
              <w:autoSpaceDN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7690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Zakład Karny </w:t>
            </w:r>
          </w:p>
          <w:p w14:paraId="0FEE0025" w14:textId="78B5A8B9" w:rsidR="009F2F84" w:rsidRPr="00576904" w:rsidRDefault="009F2F84" w:rsidP="0053612F">
            <w:pPr>
              <w:widowControl w:val="0"/>
              <w:autoSpaceDE w:val="0"/>
              <w:autoSpaceDN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w Barczewie 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8480F" w14:textId="5BF7B48B" w:rsidR="009F2F84" w:rsidRPr="00576904" w:rsidRDefault="009F2F84" w:rsidP="0053612F">
            <w:pPr>
              <w:widowControl w:val="0"/>
              <w:autoSpaceDE w:val="0"/>
              <w:autoSpaceDN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Kucharz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13F43" w14:textId="5A30A064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05988" w14:textId="77777777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B9243" w14:textId="6A64BDCD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12296" w14:textId="081D88F3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D3CC8" w14:textId="5FE4DE43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C9E25" w14:textId="77777777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FCE6D" w14:textId="671D3505" w:rsidR="009F2F84" w:rsidRPr="00576904" w:rsidRDefault="009F2F84" w:rsidP="0053612F">
            <w:pPr>
              <w:tabs>
                <w:tab w:val="left" w:pos="481"/>
                <w:tab w:val="left" w:pos="598"/>
                <w:tab w:val="left" w:pos="881"/>
              </w:tabs>
              <w:snapToGrid w:val="0"/>
              <w:ind w:left="-811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cstheme="minorHAnsi"/>
                <w:sz w:val="18"/>
                <w:szCs w:val="18"/>
              </w:rPr>
              <w:t xml:space="preserve">30% </w:t>
            </w:r>
          </w:p>
          <w:p w14:paraId="7889D307" w14:textId="0EF526F2" w:rsidR="009F2F84" w:rsidRPr="00576904" w:rsidRDefault="009F2F84" w:rsidP="0053612F">
            <w:pPr>
              <w:tabs>
                <w:tab w:val="left" w:pos="598"/>
                <w:tab w:val="left" w:pos="739"/>
                <w:tab w:val="left" w:pos="881"/>
              </w:tabs>
              <w:snapToGrid w:val="0"/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  <w:p w14:paraId="2C4EF34E" w14:textId="35D97A06" w:rsidR="009F2F84" w:rsidRPr="00576904" w:rsidRDefault="009835C9" w:rsidP="0053612F">
            <w:pPr>
              <w:tabs>
                <w:tab w:val="left" w:pos="598"/>
                <w:tab w:val="left" w:pos="739"/>
                <w:tab w:val="left" w:pos="881"/>
              </w:tabs>
              <w:snapToGrid w:val="0"/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577171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09B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9F2F84" w:rsidRPr="00576904">
              <w:rPr>
                <w:rFonts w:cstheme="minorHAnsi"/>
                <w:sz w:val="18"/>
                <w:szCs w:val="18"/>
              </w:rPr>
              <w:t>31-34%</w:t>
            </w:r>
          </w:p>
          <w:p w14:paraId="6BD8CAA7" w14:textId="0B3543C6" w:rsidR="009F2F84" w:rsidRPr="00576904" w:rsidRDefault="009835C9" w:rsidP="0053612F">
            <w:pPr>
              <w:tabs>
                <w:tab w:val="left" w:pos="598"/>
                <w:tab w:val="left" w:pos="739"/>
                <w:tab w:val="left" w:pos="881"/>
              </w:tabs>
              <w:snapToGrid w:val="0"/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686565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09B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9F2F84" w:rsidRPr="00576904">
              <w:rPr>
                <w:rFonts w:cstheme="minorHAnsi"/>
                <w:sz w:val="18"/>
                <w:szCs w:val="18"/>
              </w:rPr>
              <w:t>35-38%</w:t>
            </w:r>
          </w:p>
          <w:p w14:paraId="22432A31" w14:textId="6DF98403" w:rsidR="009F2F84" w:rsidRPr="00576904" w:rsidRDefault="009835C9" w:rsidP="0053612F">
            <w:pPr>
              <w:tabs>
                <w:tab w:val="left" w:pos="598"/>
                <w:tab w:val="left" w:pos="739"/>
                <w:tab w:val="left" w:pos="881"/>
              </w:tabs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563610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09B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9F2F84" w:rsidRPr="00576904">
              <w:rPr>
                <w:rFonts w:cstheme="minorHAnsi"/>
                <w:sz w:val="18"/>
                <w:szCs w:val="18"/>
              </w:rPr>
              <w:t>39-40%</w:t>
            </w:r>
          </w:p>
          <w:p w14:paraId="0C3D2F10" w14:textId="77777777" w:rsidR="009F2F84" w:rsidRPr="00576904" w:rsidRDefault="009F2F84" w:rsidP="0053612F">
            <w:pPr>
              <w:tabs>
                <w:tab w:val="left" w:pos="346"/>
              </w:tabs>
              <w:ind w:right="-10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  <w:p w14:paraId="7299A988" w14:textId="77777777" w:rsidR="009F2F84" w:rsidRPr="00576904" w:rsidRDefault="009F2F84" w:rsidP="0053612F">
            <w:pPr>
              <w:tabs>
                <w:tab w:val="left" w:pos="346"/>
              </w:tabs>
              <w:ind w:right="-10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  <w:p w14:paraId="15A8F0F2" w14:textId="2210F2F5" w:rsidR="009F2F84" w:rsidRPr="00576904" w:rsidRDefault="009F2F84" w:rsidP="0053612F">
            <w:pPr>
              <w:tabs>
                <w:tab w:val="left" w:pos="346"/>
              </w:tabs>
              <w:ind w:right="-10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D08D586" w14:textId="49BFAAD0" w:rsidR="009F2F84" w:rsidRPr="00576904" w:rsidRDefault="009F2F84" w:rsidP="0053612F">
            <w:pPr>
              <w:snapToGrid w:val="0"/>
              <w:ind w:left="-6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cstheme="minorHAnsi"/>
                <w:sz w:val="18"/>
                <w:szCs w:val="18"/>
              </w:rPr>
              <w:t xml:space="preserve"> </w:t>
            </w:r>
            <w:sdt>
              <w:sdtPr>
                <w:rPr>
                  <w:rFonts w:cstheme="minorHAnsi"/>
                  <w:sz w:val="18"/>
                  <w:szCs w:val="18"/>
                </w:rPr>
                <w:id w:val="-2062078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09B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Pr="00576904">
              <w:rPr>
                <w:rFonts w:cstheme="minorHAnsi"/>
                <w:sz w:val="18"/>
                <w:szCs w:val="18"/>
              </w:rPr>
              <w:t>0-2 szkolenia</w:t>
            </w:r>
          </w:p>
          <w:p w14:paraId="26F43BAA" w14:textId="0333C71F" w:rsidR="009F2F84" w:rsidRPr="00576904" w:rsidRDefault="009F2F84" w:rsidP="0053612F">
            <w:pPr>
              <w:snapToGrid w:val="0"/>
              <w:ind w:left="-6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cstheme="minorHAnsi"/>
                <w:sz w:val="18"/>
                <w:szCs w:val="18"/>
              </w:rPr>
              <w:t xml:space="preserve"> </w:t>
            </w:r>
            <w:sdt>
              <w:sdtPr>
                <w:rPr>
                  <w:rFonts w:cstheme="minorHAnsi"/>
                  <w:sz w:val="18"/>
                  <w:szCs w:val="18"/>
                </w:rPr>
                <w:id w:val="135930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09B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Pr="00576904">
              <w:rPr>
                <w:rFonts w:cstheme="minorHAnsi"/>
                <w:sz w:val="18"/>
                <w:szCs w:val="18"/>
              </w:rPr>
              <w:t>3-4 szkolenia</w:t>
            </w:r>
          </w:p>
          <w:p w14:paraId="2CB0158A" w14:textId="339ECD26" w:rsidR="009F2F84" w:rsidRPr="00576904" w:rsidRDefault="009F2F84" w:rsidP="0053612F">
            <w:pPr>
              <w:ind w:left="276" w:hanging="34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cstheme="minorHAnsi"/>
                <w:sz w:val="18"/>
                <w:szCs w:val="18"/>
              </w:rPr>
              <w:t xml:space="preserve"> </w:t>
            </w:r>
            <w:sdt>
              <w:sdtPr>
                <w:rPr>
                  <w:rFonts w:cstheme="minorHAnsi"/>
                  <w:sz w:val="18"/>
                  <w:szCs w:val="18"/>
                </w:rPr>
                <w:id w:val="-504822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09B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Pr="00576904">
              <w:rPr>
                <w:rFonts w:cstheme="minorHAnsi"/>
                <w:sz w:val="18"/>
                <w:szCs w:val="18"/>
              </w:rPr>
              <w:t xml:space="preserve">5 szkoleń </w:t>
            </w:r>
            <w:r w:rsidR="009A309B">
              <w:rPr>
                <w:rFonts w:cstheme="minorHAnsi"/>
                <w:sz w:val="18"/>
                <w:szCs w:val="18"/>
              </w:rPr>
              <w:t xml:space="preserve">            </w:t>
            </w:r>
            <w:r w:rsidRPr="00576904">
              <w:rPr>
                <w:rFonts w:cstheme="minorHAnsi"/>
                <w:sz w:val="18"/>
                <w:szCs w:val="18"/>
              </w:rPr>
              <w:t>i więcej</w:t>
            </w:r>
          </w:p>
        </w:tc>
      </w:tr>
      <w:tr w:rsidR="00576904" w:rsidRPr="00576904" w14:paraId="6680444D" w14:textId="7A372AC4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D46ED" w14:textId="77777777" w:rsidR="00576904" w:rsidRPr="00576904" w:rsidRDefault="00576904" w:rsidP="00576904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6DC93" w14:textId="77777777" w:rsidR="00576904" w:rsidRPr="00576904" w:rsidRDefault="00576904" w:rsidP="0057690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AB26" w14:textId="2FEAB722" w:rsidR="00576904" w:rsidRPr="00576904" w:rsidRDefault="00576904" w:rsidP="0057690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Brukarz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B00B" w14:textId="0BBBC48C" w:rsidR="00576904" w:rsidRPr="00576904" w:rsidRDefault="00576904" w:rsidP="0057690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96CF" w14:textId="77777777" w:rsidR="00576904" w:rsidRPr="00576904" w:rsidRDefault="00576904" w:rsidP="0057690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223A" w14:textId="4361CE38" w:rsidR="00576904" w:rsidRPr="00576904" w:rsidRDefault="00576904" w:rsidP="0057690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0AF7" w14:textId="6CC7192F" w:rsidR="00576904" w:rsidRPr="00576904" w:rsidRDefault="00576904" w:rsidP="0057690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7492" w14:textId="42C78CB8" w:rsidR="00576904" w:rsidRPr="00576904" w:rsidRDefault="00576904" w:rsidP="0057690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92C2" w14:textId="77777777" w:rsidR="00576904" w:rsidRPr="00576904" w:rsidRDefault="00576904" w:rsidP="0057690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BCF9E" w14:textId="77777777" w:rsidR="00576904" w:rsidRPr="00576904" w:rsidRDefault="00576904" w:rsidP="0057690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</w:tcPr>
          <w:p w14:paraId="3170A707" w14:textId="22AE1FDB" w:rsidR="00576904" w:rsidRPr="00576904" w:rsidRDefault="00576904" w:rsidP="00576904">
            <w:pPr>
              <w:ind w:left="276" w:hanging="344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576904" w:rsidRPr="00576904" w14:paraId="1701D449" w14:textId="49C47AE7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9218D" w14:textId="77777777" w:rsidR="00576904" w:rsidRPr="00576904" w:rsidRDefault="00576904" w:rsidP="00576904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915CE" w14:textId="77777777" w:rsidR="00576904" w:rsidRPr="00576904" w:rsidRDefault="00576904" w:rsidP="005769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67C24" w14:textId="069BA251" w:rsidR="00576904" w:rsidRPr="00576904" w:rsidRDefault="00576904" w:rsidP="005769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Ogrodnik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5581B" w14:textId="185AD8DE" w:rsidR="00576904" w:rsidRPr="00576904" w:rsidRDefault="00576904" w:rsidP="005769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A0282" w14:textId="77777777" w:rsidR="00576904" w:rsidRPr="00576904" w:rsidRDefault="00576904" w:rsidP="005769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2F0A6" w14:textId="67BAC26D" w:rsidR="00576904" w:rsidRPr="00576904" w:rsidRDefault="00576904" w:rsidP="005769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0FF09" w14:textId="7813D22D" w:rsidR="00576904" w:rsidRPr="00576904" w:rsidRDefault="00576904" w:rsidP="005769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5B96D" w14:textId="1F5AE0AD" w:rsidR="00576904" w:rsidRPr="00576904" w:rsidRDefault="00576904" w:rsidP="005769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A7E7E" w14:textId="77777777" w:rsidR="00576904" w:rsidRPr="00576904" w:rsidRDefault="00576904" w:rsidP="005769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4616F" w14:textId="77777777" w:rsidR="00576904" w:rsidRPr="00576904" w:rsidRDefault="00576904" w:rsidP="005769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1ABD513" w14:textId="6CDC0758" w:rsidR="00576904" w:rsidRPr="00576904" w:rsidRDefault="00576904" w:rsidP="00576904">
            <w:pPr>
              <w:ind w:left="276" w:hanging="34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576904" w:rsidRPr="00576904" w14:paraId="795A6ED8" w14:textId="0819F5A0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73628" w14:textId="77777777" w:rsidR="00576904" w:rsidRPr="00576904" w:rsidRDefault="00576904" w:rsidP="00576904">
            <w:pPr>
              <w:jc w:val="center"/>
              <w:rPr>
                <w:rFonts w:cstheme="minorHAnsi"/>
                <w:lang w:eastAsia="pl-PL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5722D" w14:textId="77777777" w:rsidR="00576904" w:rsidRPr="00576904" w:rsidRDefault="00576904" w:rsidP="0057690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F36D" w14:textId="28B072A8" w:rsidR="00576904" w:rsidRPr="00576904" w:rsidRDefault="00576904" w:rsidP="0057690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Technolog robót wykończeniowych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7696" w14:textId="60C6F5FE" w:rsidR="00576904" w:rsidRPr="00576904" w:rsidRDefault="00576904" w:rsidP="0057690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381A" w14:textId="77777777" w:rsidR="00576904" w:rsidRPr="00576904" w:rsidRDefault="00576904" w:rsidP="0057690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0E97" w14:textId="5CC445E1" w:rsidR="00576904" w:rsidRPr="00576904" w:rsidRDefault="00576904" w:rsidP="0057690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AC31" w14:textId="77777777" w:rsidR="00576904" w:rsidRPr="00576904" w:rsidRDefault="00576904" w:rsidP="0057690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BF06" w14:textId="6BBAB6DB" w:rsidR="00576904" w:rsidRPr="00576904" w:rsidRDefault="00576904" w:rsidP="0057690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2040" w14:textId="77777777" w:rsidR="00576904" w:rsidRPr="00576904" w:rsidRDefault="00576904" w:rsidP="0057690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BED47" w14:textId="77777777" w:rsidR="00576904" w:rsidRPr="00576904" w:rsidRDefault="00576904" w:rsidP="0057690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</w:tcPr>
          <w:p w14:paraId="66F0A5AF" w14:textId="5D309438" w:rsidR="00576904" w:rsidRPr="00576904" w:rsidRDefault="00576904" w:rsidP="00576904">
            <w:pPr>
              <w:ind w:left="276" w:hanging="344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576904" w:rsidRPr="00576904" w14:paraId="358910E5" w14:textId="39110B02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62CEF" w14:textId="77777777" w:rsidR="00576904" w:rsidRPr="00576904" w:rsidRDefault="00576904" w:rsidP="00576904">
            <w:pPr>
              <w:jc w:val="center"/>
              <w:rPr>
                <w:rFonts w:cstheme="minorHAnsi"/>
                <w:lang w:eastAsia="pl-PL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6AB88" w14:textId="77777777" w:rsidR="00576904" w:rsidRPr="00576904" w:rsidRDefault="00576904" w:rsidP="005769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F7105" w14:textId="398B195B" w:rsidR="00576904" w:rsidRPr="00576904" w:rsidRDefault="00576904" w:rsidP="005769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Glazurnik-Posadzkarz (Płytkarz)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FCD3E" w14:textId="6A466630" w:rsidR="00576904" w:rsidRPr="00576904" w:rsidRDefault="00576904" w:rsidP="005769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1AA41" w14:textId="77777777" w:rsidR="00576904" w:rsidRPr="00576904" w:rsidRDefault="00576904" w:rsidP="005769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D3436" w14:textId="215ED9BD" w:rsidR="00576904" w:rsidRPr="00576904" w:rsidRDefault="00576904" w:rsidP="005769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8E916" w14:textId="77777777" w:rsidR="00576904" w:rsidRPr="00576904" w:rsidRDefault="00576904" w:rsidP="005769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2D94B" w14:textId="7FE89C4A" w:rsidR="00576904" w:rsidRPr="00576904" w:rsidRDefault="00576904" w:rsidP="005769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6E618" w14:textId="77777777" w:rsidR="00576904" w:rsidRPr="00576904" w:rsidRDefault="00576904" w:rsidP="005769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5E403" w14:textId="77777777" w:rsidR="00576904" w:rsidRPr="00576904" w:rsidRDefault="00576904" w:rsidP="005769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DE01CCC" w14:textId="6DF8280F" w:rsidR="00576904" w:rsidRPr="00576904" w:rsidRDefault="00576904" w:rsidP="00576904">
            <w:pPr>
              <w:ind w:left="276" w:hanging="34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9F2F84" w:rsidRPr="00576904" w14:paraId="3CF8BEDE" w14:textId="79BDAC7A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1DFC5" w14:textId="77777777" w:rsidR="009F2F84" w:rsidRPr="00576904" w:rsidRDefault="009F2F84" w:rsidP="0053612F">
            <w:pPr>
              <w:jc w:val="center"/>
              <w:rPr>
                <w:rFonts w:cstheme="minorHAnsi"/>
                <w:lang w:eastAsia="pl-PL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26D59" w14:textId="77777777" w:rsidR="009F2F84" w:rsidRPr="00576904" w:rsidRDefault="009F2F84" w:rsidP="005361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AE93" w14:textId="589054FF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 xml:space="preserve">Spawacz MAG 135 </w:t>
            </w:r>
            <w:r w:rsidRPr="00576904">
              <w:rPr>
                <w:rFonts w:ascii="Calibri" w:eastAsia="Cambria" w:hAnsi="Calibri" w:cs="Calibri"/>
                <w:sz w:val="18"/>
                <w:szCs w:val="18"/>
              </w:rPr>
              <w:t>+ egzamin państwowy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FC91" w14:textId="645C5768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253C" w14:textId="77777777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517B" w14:textId="350EFBBA" w:rsidR="009F2F84" w:rsidRPr="00576904" w:rsidRDefault="0057690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125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97A1" w14:textId="77777777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BAF5" w14:textId="1398AE47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F6B6" w14:textId="43C2C51E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57650" w14:textId="77777777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</w:tcPr>
          <w:p w14:paraId="7C8EB383" w14:textId="58E956EA" w:rsidR="009F2F84" w:rsidRPr="00576904" w:rsidRDefault="009F2F84" w:rsidP="0053612F">
            <w:pPr>
              <w:ind w:left="276" w:hanging="344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9F2F84" w:rsidRPr="00576904" w14:paraId="28FD430F" w14:textId="098997B6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4BD38" w14:textId="77777777" w:rsidR="009F2F84" w:rsidRPr="00576904" w:rsidRDefault="009F2F84" w:rsidP="0053612F">
            <w:pPr>
              <w:jc w:val="center"/>
              <w:rPr>
                <w:rFonts w:cstheme="minorHAnsi"/>
                <w:lang w:eastAsia="pl-PL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C0DC5" w14:textId="77777777" w:rsidR="009F2F84" w:rsidRPr="00576904" w:rsidRDefault="009F2F84" w:rsidP="00536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9254C" w14:textId="11184BA2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Fryzjer/</w:t>
            </w:r>
            <w:proofErr w:type="spellStart"/>
            <w:r w:rsidRPr="00576904">
              <w:rPr>
                <w:rFonts w:ascii="Calibri" w:eastAsia="Calibri" w:hAnsi="Calibri" w:cs="Calibri"/>
                <w:sz w:val="18"/>
                <w:szCs w:val="18"/>
              </w:rPr>
              <w:t>barber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88936" w14:textId="4478044D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4A3BA" w14:textId="77777777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9D881" w14:textId="011F5971" w:rsidR="009F2F84" w:rsidRPr="00576904" w:rsidRDefault="0057690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3C713" w14:textId="77777777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8E132" w14:textId="55AA4F0F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404F7" w14:textId="77777777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74B6" w14:textId="77777777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E8DE2FA" w14:textId="3C182878" w:rsidR="009F2F84" w:rsidRPr="00576904" w:rsidRDefault="009F2F84" w:rsidP="0053612F">
            <w:pPr>
              <w:ind w:left="276" w:hanging="34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9F2F84" w:rsidRPr="00576904" w14:paraId="381AB44C" w14:textId="77777777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03326" w14:textId="77777777" w:rsidR="009F2F84" w:rsidRPr="00576904" w:rsidRDefault="009F2F84" w:rsidP="0053612F">
            <w:pPr>
              <w:jc w:val="center"/>
              <w:rPr>
                <w:rFonts w:cstheme="minorHAnsi"/>
                <w:lang w:eastAsia="pl-PL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7036F" w14:textId="77777777" w:rsidR="009F2F84" w:rsidRPr="00576904" w:rsidRDefault="009F2F84" w:rsidP="005361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9B54" w14:textId="4B49D3EA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b/>
                <w:bCs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Opiekun osób starszych i niepełnosprawnych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D5D5" w14:textId="6A539EF5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b/>
                <w:bCs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3103" w14:textId="77777777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F164" w14:textId="483D07F9" w:rsidR="009F2F84" w:rsidRPr="00576904" w:rsidRDefault="0057690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771A" w14:textId="77777777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D7F8" w14:textId="77777777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0F6C" w14:textId="77777777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68345" w14:textId="77777777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</w:tcPr>
          <w:p w14:paraId="7CE6AA28" w14:textId="77777777" w:rsidR="009F2F84" w:rsidRPr="00576904" w:rsidRDefault="009F2F84" w:rsidP="0053612F">
            <w:pPr>
              <w:ind w:left="276" w:hanging="344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9F2F84" w:rsidRPr="00576904" w14:paraId="5657903D" w14:textId="77777777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77E36" w14:textId="77777777" w:rsidR="009F2F84" w:rsidRPr="00576904" w:rsidRDefault="009F2F84" w:rsidP="0053612F">
            <w:pPr>
              <w:jc w:val="center"/>
              <w:rPr>
                <w:rFonts w:cstheme="minorHAnsi"/>
                <w:lang w:eastAsia="pl-PL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B55B" w14:textId="77777777" w:rsidR="009F2F84" w:rsidRPr="00576904" w:rsidRDefault="009F2F84" w:rsidP="00536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58CD" w14:textId="1C031C95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bCs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Szkolenie komputerowe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663F2" w14:textId="3E6C3DCC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bCs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532F4" w14:textId="77777777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07935" w14:textId="70872504" w:rsidR="009F2F84" w:rsidRPr="00576904" w:rsidRDefault="0057690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6B36D" w14:textId="77777777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E603F" w14:textId="77777777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F3045" w14:textId="77777777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A9AD" w14:textId="77777777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50906D2" w14:textId="77777777" w:rsidR="009F2F84" w:rsidRPr="00576904" w:rsidRDefault="009F2F84" w:rsidP="0053612F">
            <w:pPr>
              <w:ind w:left="276" w:hanging="34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9F2F84" w:rsidRPr="00576904" w14:paraId="4534BA26" w14:textId="24498410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9AB25" w14:textId="77777777" w:rsidR="009F2F84" w:rsidRPr="00576904" w:rsidRDefault="009F2F84" w:rsidP="0053612F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FE1A0B" w14:textId="77777777" w:rsidR="009F2F84" w:rsidRPr="00576904" w:rsidRDefault="009F2F84" w:rsidP="0053612F">
            <w:pPr>
              <w:widowControl w:val="0"/>
              <w:autoSpaceDE w:val="0"/>
              <w:autoSpaceDN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7690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​Zakład Karny </w:t>
            </w:r>
          </w:p>
          <w:p w14:paraId="19EF1680" w14:textId="40C4625B" w:rsidR="009F2F84" w:rsidRPr="00576904" w:rsidRDefault="009F2F84" w:rsidP="0053612F">
            <w:pPr>
              <w:widowControl w:val="0"/>
              <w:autoSpaceDE w:val="0"/>
              <w:autoSpaceDN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Times New Roman" w:cstheme="minorHAnsi"/>
                <w:sz w:val="18"/>
                <w:szCs w:val="18"/>
                <w:lang w:eastAsia="pl-PL"/>
              </w:rPr>
              <w:t>w Dublinach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E41A" w14:textId="02A956BE" w:rsidR="009F2F84" w:rsidRPr="00576904" w:rsidRDefault="009F2F84" w:rsidP="0053612F">
            <w:pPr>
              <w:widowControl w:val="0"/>
              <w:autoSpaceDE w:val="0"/>
              <w:autoSpaceDN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Technolog robót wykończeniowych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6460" w14:textId="59A27299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821A" w14:textId="77777777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6976" w14:textId="136698C1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267C" w14:textId="7386E426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BCA5" w14:textId="7C6A0783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1F" w14:textId="77777777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97EB9" w14:textId="77777777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</w:tcPr>
          <w:p w14:paraId="335C1B60" w14:textId="77777777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9F2F84" w:rsidRPr="00576904" w14:paraId="4194D9AF" w14:textId="6F93093D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626A3" w14:textId="77777777" w:rsidR="009F2F84" w:rsidRPr="00576904" w:rsidRDefault="009F2F84" w:rsidP="0053612F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50518" w14:textId="77777777" w:rsidR="009F2F84" w:rsidRPr="00576904" w:rsidRDefault="009F2F84" w:rsidP="00536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1474E" w14:textId="24AEFEA6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Opiekun osób starszych i niepełnosprawnych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95028" w14:textId="0E5A8AA4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C8620" w14:textId="77777777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865D8" w14:textId="72E28F3B" w:rsidR="009F2F84" w:rsidRPr="00576904" w:rsidRDefault="0057690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5F717" w14:textId="1A399DD3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09D92" w14:textId="0AAF356A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ECF30" w14:textId="77777777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9D5E5" w14:textId="77777777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6D6616B" w14:textId="77777777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9F2F84" w:rsidRPr="00576904" w14:paraId="17D1EAC7" w14:textId="77777777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44B71" w14:textId="77777777" w:rsidR="009F2F84" w:rsidRPr="00576904" w:rsidRDefault="009F2F84" w:rsidP="0053612F">
            <w:pPr>
              <w:jc w:val="center"/>
              <w:rPr>
                <w:rFonts w:cstheme="minorHAnsi"/>
                <w:lang w:eastAsia="pl-PL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F22CA" w14:textId="77777777" w:rsidR="009F2F84" w:rsidRPr="00576904" w:rsidRDefault="009F2F84" w:rsidP="005361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7912" w14:textId="11F6DCF4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Ogrodnik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91A3" w14:textId="4AFD4431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FBD8" w14:textId="77777777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814F" w14:textId="44A51A3E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86A4" w14:textId="77777777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44B4" w14:textId="0F2DC7AD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826F" w14:textId="77777777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FBC62" w14:textId="77777777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</w:tcPr>
          <w:p w14:paraId="16BAD033" w14:textId="77777777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9F2F84" w:rsidRPr="00576904" w14:paraId="64DB785D" w14:textId="77777777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5286" w14:textId="77777777" w:rsidR="009F2F84" w:rsidRPr="00576904" w:rsidRDefault="009F2F84" w:rsidP="0053612F">
            <w:pPr>
              <w:jc w:val="center"/>
              <w:rPr>
                <w:rFonts w:cstheme="minorHAnsi"/>
                <w:lang w:eastAsia="pl-PL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F82F3" w14:textId="4887E0E9" w:rsidR="009F2F84" w:rsidRPr="00576904" w:rsidRDefault="009F2F84" w:rsidP="00536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F5475" w14:textId="08C9D683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Brukarz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7DE7B" w14:textId="570E3766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EBD38" w14:textId="77777777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DF172" w14:textId="7E3DF685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49607" w14:textId="77777777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C6EE0" w14:textId="661C2589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6432B" w14:textId="77777777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BA082" w14:textId="77777777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E699DE6" w14:textId="77777777" w:rsidR="009F2F84" w:rsidRPr="00576904" w:rsidRDefault="009F2F84" w:rsidP="005361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9F2F84" w:rsidRPr="00576904" w14:paraId="2ADA6D31" w14:textId="77777777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58593" w14:textId="77777777" w:rsidR="009F2F84" w:rsidRPr="00576904" w:rsidRDefault="009F2F84" w:rsidP="0053612F">
            <w:pPr>
              <w:jc w:val="center"/>
              <w:rPr>
                <w:rFonts w:cstheme="minorHAnsi"/>
                <w:lang w:eastAsia="pl-PL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323E" w14:textId="77777777" w:rsidR="009F2F84" w:rsidRPr="00576904" w:rsidRDefault="009F2F84" w:rsidP="005361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4631" w14:textId="02297806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Kucharz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C58D" w14:textId="4C724604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A6E2" w14:textId="77777777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252F" w14:textId="2A274ED8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6A4B" w14:textId="77777777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A082" w14:textId="7AEEC700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45DC" w14:textId="77777777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4F054" w14:textId="77777777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</w:tcPr>
          <w:p w14:paraId="1E046D1B" w14:textId="77777777" w:rsidR="009F2F84" w:rsidRPr="00576904" w:rsidRDefault="009F2F84" w:rsidP="005361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9F2F84" w:rsidRPr="00576904" w14:paraId="41A2CB40" w14:textId="1964343E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EF89" w14:textId="77777777" w:rsidR="009F2F84" w:rsidRPr="00576904" w:rsidRDefault="009F2F84" w:rsidP="00F4395B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9A167" w14:textId="77777777" w:rsidR="009F2F84" w:rsidRPr="00576904" w:rsidRDefault="009F2F84" w:rsidP="00F4395B">
            <w:pPr>
              <w:widowControl w:val="0"/>
              <w:autoSpaceDE w:val="0"/>
              <w:autoSpaceDN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7690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Areszt Śledczy </w:t>
            </w:r>
          </w:p>
          <w:p w14:paraId="677F95B6" w14:textId="3CE1C46F" w:rsidR="009F2F84" w:rsidRPr="00576904" w:rsidRDefault="009F2F84" w:rsidP="00F4395B">
            <w:pPr>
              <w:widowControl w:val="0"/>
              <w:autoSpaceDE w:val="0"/>
              <w:autoSpaceDN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Times New Roman" w:cstheme="minorHAnsi"/>
                <w:sz w:val="18"/>
                <w:szCs w:val="18"/>
                <w:lang w:eastAsia="pl-PL"/>
              </w:rPr>
              <w:t>w Elblągu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F58EF" w14:textId="58066A0E" w:rsidR="009F2F84" w:rsidRPr="00576904" w:rsidRDefault="009F2F84" w:rsidP="00F4395B">
            <w:pPr>
              <w:widowControl w:val="0"/>
              <w:autoSpaceDE w:val="0"/>
              <w:autoSpaceDN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Technolog robót wykończeniowych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39F4B" w14:textId="1822EAC5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B98F8" w14:textId="7777777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F9D26" w14:textId="610AE890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10330" w14:textId="5317E02A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FFEE1" w14:textId="7EA0CAB1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85190" w14:textId="7777777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16002" w14:textId="7777777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434F76E" w14:textId="7777777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9F2F84" w:rsidRPr="00576904" w14:paraId="0B2A03A4" w14:textId="6F0506AF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C2946" w14:textId="77777777" w:rsidR="009F2F84" w:rsidRPr="00576904" w:rsidRDefault="009F2F84" w:rsidP="00F4395B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1FCB" w14:textId="77777777" w:rsidR="009F2F84" w:rsidRPr="00576904" w:rsidRDefault="009F2F84" w:rsidP="00F439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A5E3" w14:textId="110F03C1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Hydraulik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A1BF" w14:textId="5DC5918F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9868" w14:textId="77777777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4969" w14:textId="6E4733B8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B050" w14:textId="4A3C983D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FD5B" w14:textId="798CE86D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6CAF" w14:textId="77777777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9167C" w14:textId="77777777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</w:tcPr>
          <w:p w14:paraId="2EDE4B9B" w14:textId="77777777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9F2F84" w:rsidRPr="00576904" w14:paraId="4635F7B1" w14:textId="21073FAB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A69BE" w14:textId="77777777" w:rsidR="009F2F84" w:rsidRPr="00576904" w:rsidRDefault="009F2F84" w:rsidP="00F4395B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77C96" w14:textId="77777777" w:rsidR="009F2F84" w:rsidRPr="00576904" w:rsidRDefault="009F2F84" w:rsidP="00F439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342D0" w14:textId="3D3442ED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Programowanie i obsługa procesu 3D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6E182" w14:textId="0C6ECB8D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C92C3" w14:textId="7777777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B148D" w14:textId="41D707BB" w:rsidR="009F2F84" w:rsidRPr="00576904" w:rsidRDefault="0057690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6CB7D" w14:textId="2671EE2E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17ABE" w14:textId="2DBD8ED1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36E6D" w14:textId="7777777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4F625" w14:textId="7777777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E224C1A" w14:textId="7777777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9F2F84" w:rsidRPr="00576904" w14:paraId="1E1326D6" w14:textId="77777777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AA265" w14:textId="77777777" w:rsidR="009F2F84" w:rsidRPr="00576904" w:rsidRDefault="009F2F84" w:rsidP="00F4395B">
            <w:pPr>
              <w:jc w:val="center"/>
              <w:rPr>
                <w:rFonts w:cstheme="minorHAnsi"/>
                <w:lang w:eastAsia="pl-PL"/>
              </w:rPr>
            </w:pP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C76AC0" w14:textId="77777777" w:rsidR="009F2F84" w:rsidRPr="00576904" w:rsidRDefault="009F2F84" w:rsidP="00F439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  <w:lang w:eastAsia="pl-PL"/>
              </w:rPr>
            </w:pPr>
            <w:r w:rsidRPr="00576904">
              <w:rPr>
                <w:rFonts w:eastAsia="Calibri" w:cstheme="minorHAnsi"/>
                <w:sz w:val="18"/>
                <w:szCs w:val="18"/>
                <w:lang w:eastAsia="pl-PL"/>
              </w:rPr>
              <w:t xml:space="preserve">Oddział Zewnętrzny </w:t>
            </w:r>
          </w:p>
          <w:p w14:paraId="63D4CE83" w14:textId="38A89776" w:rsidR="009F2F84" w:rsidRPr="00576904" w:rsidRDefault="009F2F84" w:rsidP="00F439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  <w:lang w:eastAsia="pl-PL"/>
              </w:rPr>
            </w:pPr>
            <w:r w:rsidRPr="00576904">
              <w:rPr>
                <w:rFonts w:eastAsia="Calibri" w:cstheme="minorHAnsi"/>
                <w:sz w:val="18"/>
                <w:szCs w:val="18"/>
                <w:lang w:eastAsia="pl-PL"/>
              </w:rPr>
              <w:t>w Braniewie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5EEA" w14:textId="037CAC0D" w:rsidR="009F2F84" w:rsidRPr="00576904" w:rsidRDefault="009F2F84" w:rsidP="00F4395B">
            <w:pPr>
              <w:widowControl w:val="0"/>
              <w:autoSpaceDE w:val="0"/>
              <w:autoSpaceDN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Calibr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Technolog robót wykończeniowych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235A" w14:textId="3C12C0AE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26B5" w14:textId="77777777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E710" w14:textId="7F13C321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2D94" w14:textId="77777777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354C" w14:textId="1E49C3AD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76BA" w14:textId="77777777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9C0C5" w14:textId="77777777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</w:tcPr>
          <w:p w14:paraId="73F52180" w14:textId="77777777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9F2F84" w:rsidRPr="00576904" w14:paraId="598F7D35" w14:textId="77777777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AF80F" w14:textId="77777777" w:rsidR="009F2F84" w:rsidRPr="00576904" w:rsidRDefault="009F2F84" w:rsidP="00F4395B">
            <w:pPr>
              <w:jc w:val="center"/>
              <w:rPr>
                <w:rFonts w:cstheme="minorHAnsi"/>
                <w:lang w:eastAsia="pl-PL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4658" w14:textId="77777777" w:rsidR="009F2F84" w:rsidRPr="00576904" w:rsidRDefault="009F2F84" w:rsidP="00F439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67137" w14:textId="7F3BDB86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Brukarz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21D41" w14:textId="5AF2C59C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90B06" w14:textId="7777777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8B8CD" w14:textId="71F53184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65F38" w14:textId="7777777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FE3DF" w14:textId="705D5ED1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5DE06" w14:textId="7777777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330F9" w14:textId="7777777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73A7B0D" w14:textId="7777777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9F2F84" w:rsidRPr="00576904" w14:paraId="281565B0" w14:textId="74CE5822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C155F" w14:textId="77777777" w:rsidR="009F2F84" w:rsidRPr="00576904" w:rsidRDefault="009F2F84" w:rsidP="00E96C7E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63B4DE" w14:textId="77777777" w:rsidR="009F2F84" w:rsidRPr="00576904" w:rsidRDefault="009F2F84" w:rsidP="00E96C7E">
            <w:pPr>
              <w:widowControl w:val="0"/>
              <w:autoSpaceDE w:val="0"/>
              <w:autoSpaceDN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7690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Zakład Karny </w:t>
            </w:r>
          </w:p>
          <w:p w14:paraId="1A6D9690" w14:textId="573A01CB" w:rsidR="009F2F84" w:rsidRPr="00576904" w:rsidRDefault="009F2F84" w:rsidP="00E96C7E">
            <w:pPr>
              <w:widowControl w:val="0"/>
              <w:autoSpaceDE w:val="0"/>
              <w:autoSpaceDN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Times New Roman" w:cstheme="minorHAnsi"/>
                <w:sz w:val="18"/>
                <w:szCs w:val="18"/>
                <w:lang w:eastAsia="pl-PL"/>
              </w:rPr>
              <w:t>w Iławie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C3B0" w14:textId="2A015F0B" w:rsidR="009F2F84" w:rsidRPr="00576904" w:rsidRDefault="009F2F84" w:rsidP="00E96C7E">
            <w:pPr>
              <w:widowControl w:val="0"/>
              <w:autoSpaceDE w:val="0"/>
              <w:autoSpaceDN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Programowanie i obsługa procesu 3D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2BAE" w14:textId="24DC7FDB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160E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4958" w14:textId="2E748CE6" w:rsidR="009F2F84" w:rsidRPr="00576904" w:rsidRDefault="0057690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7280" w14:textId="38E06E1E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A849" w14:textId="5C1CAD15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0D51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BFDC0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</w:tcPr>
          <w:p w14:paraId="2B1816A0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9F2F84" w:rsidRPr="00576904" w14:paraId="7D7858F0" w14:textId="5628BEC8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E29C" w14:textId="77777777" w:rsidR="009F2F84" w:rsidRPr="00576904" w:rsidRDefault="009F2F84" w:rsidP="00E96C7E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4540F" w14:textId="77777777" w:rsidR="009F2F84" w:rsidRPr="00576904" w:rsidRDefault="009F2F84" w:rsidP="00E96C7E">
            <w:pPr>
              <w:widowControl w:val="0"/>
              <w:autoSpaceDE w:val="0"/>
              <w:autoSpaceDN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9B809" w14:textId="482C12CB" w:rsidR="009F2F84" w:rsidRPr="00576904" w:rsidRDefault="009F2F84" w:rsidP="00E96C7E">
            <w:pPr>
              <w:widowControl w:val="0"/>
              <w:autoSpaceDE w:val="0"/>
              <w:autoSpaceDN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Operator wózka widłowego + egzamin UDT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62364" w14:textId="38C7EC7A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632E3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E2024" w14:textId="20323F93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50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D53C3" w14:textId="6E2383A4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52750" w14:textId="5328F191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5AF60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F5D0F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42BE382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9F2F84" w:rsidRPr="00576904" w14:paraId="50BC603A" w14:textId="52C3DECC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8F670" w14:textId="77777777" w:rsidR="009F2F84" w:rsidRPr="00576904" w:rsidRDefault="009F2F84" w:rsidP="00E96C7E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2D4EB" w14:textId="77777777" w:rsidR="009F2F84" w:rsidRPr="00576904" w:rsidRDefault="009F2F84" w:rsidP="00E96C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17FB" w14:textId="0D53AAF4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Kucharz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E581" w14:textId="546F35EA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D5E8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EF4D" w14:textId="3C2E448B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5896" w14:textId="78A3DEC4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CF96" w14:textId="64C839F1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AA69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D3869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</w:tcPr>
          <w:p w14:paraId="3F471997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9F2F84" w:rsidRPr="00576904" w14:paraId="2D2C9324" w14:textId="25AD9BC3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46D28" w14:textId="77777777" w:rsidR="009F2F84" w:rsidRPr="00576904" w:rsidRDefault="009F2F84" w:rsidP="00E96C7E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C7A70" w14:textId="77777777" w:rsidR="009F2F84" w:rsidRPr="00576904" w:rsidRDefault="009F2F84" w:rsidP="00E96C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1EB88" w14:textId="224B392D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Technolog robót wykończeniowych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5C03C" w14:textId="090232AA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57E98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08DC8" w14:textId="64A92932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26E06" w14:textId="15DA3E9B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E7414" w14:textId="7063AC76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74D3E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3D84C7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03D3C85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9F2F84" w:rsidRPr="00576904" w14:paraId="43FCF99B" w14:textId="77777777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0D1F2" w14:textId="77777777" w:rsidR="009F2F84" w:rsidRPr="00576904" w:rsidRDefault="009F2F84" w:rsidP="00E96C7E">
            <w:pPr>
              <w:jc w:val="center"/>
              <w:rPr>
                <w:rFonts w:cstheme="minorHAnsi"/>
                <w:lang w:eastAsia="pl-PL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312FF" w14:textId="77777777" w:rsidR="009F2F84" w:rsidRPr="00576904" w:rsidRDefault="009F2F84" w:rsidP="00E96C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9190" w14:textId="41BF8F40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Brukarz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FB63" w14:textId="201D834D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AFAC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47DA" w14:textId="37704232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6563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7615" w14:textId="7F0FAD40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EBC8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3B1DB6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</w:tcPr>
          <w:p w14:paraId="02EFC8F4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9F2F84" w:rsidRPr="00576904" w14:paraId="2517DAB0" w14:textId="77777777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7E423" w14:textId="77777777" w:rsidR="009F2F84" w:rsidRPr="00576904" w:rsidRDefault="009F2F84" w:rsidP="00E96C7E">
            <w:pPr>
              <w:jc w:val="center"/>
              <w:rPr>
                <w:rFonts w:cstheme="minorHAnsi"/>
                <w:lang w:eastAsia="pl-PL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7E7C3" w14:textId="77777777" w:rsidR="009F2F84" w:rsidRPr="00576904" w:rsidRDefault="009F2F84" w:rsidP="00E96C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2DD89" w14:textId="697318F8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Pracownik robót dociepleniowych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9A55D" w14:textId="4D63A8D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9BD66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3B904" w14:textId="68A855BF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D8274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2783A" w14:textId="339CFCB8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B2BFB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72E6AB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E080796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9F2F84" w:rsidRPr="00576904" w14:paraId="01AEB178" w14:textId="77777777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CFE35" w14:textId="77777777" w:rsidR="009F2F84" w:rsidRPr="00576904" w:rsidRDefault="009F2F84" w:rsidP="00E96C7E">
            <w:pPr>
              <w:jc w:val="center"/>
              <w:rPr>
                <w:rFonts w:cstheme="minorHAnsi"/>
                <w:lang w:eastAsia="pl-PL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3DFA" w14:textId="77777777" w:rsidR="009F2F84" w:rsidRPr="00576904" w:rsidRDefault="009F2F84" w:rsidP="00E96C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6A13" w14:textId="7EB5996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Spawacz TIG 141</w:t>
            </w:r>
            <w:r w:rsidRPr="00576904">
              <w:rPr>
                <w:rFonts w:ascii="Calibri" w:eastAsia="Cambria" w:hAnsi="Calibri" w:cs="Calibri"/>
                <w:sz w:val="18"/>
                <w:szCs w:val="18"/>
              </w:rPr>
              <w:t>+ egzamin państwowy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34F7" w14:textId="5AD89983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CE4F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79CD" w14:textId="294247C2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83CA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BFCF" w14:textId="67FE50D3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69D3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48A6A2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</w:tcPr>
          <w:p w14:paraId="782D6CAA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9F2F84" w:rsidRPr="00576904" w14:paraId="380294A3" w14:textId="77777777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801A1" w14:textId="77777777" w:rsidR="009F2F84" w:rsidRPr="00576904" w:rsidRDefault="009F2F84" w:rsidP="00E96C7E">
            <w:pPr>
              <w:jc w:val="center"/>
              <w:rPr>
                <w:rFonts w:cstheme="minorHAnsi"/>
                <w:lang w:eastAsia="pl-PL"/>
              </w:rPr>
            </w:pPr>
          </w:p>
        </w:tc>
        <w:tc>
          <w:tcPr>
            <w:tcW w:w="1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3553A" w14:textId="77777777" w:rsidR="009F2F84" w:rsidRPr="00576904" w:rsidRDefault="009F2F84" w:rsidP="00E96C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986CE" w14:textId="25884DAE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Opiekun osób starszych i niepełnosprawnych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58D0B" w14:textId="30D73F19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08A61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98B98" w14:textId="78A0BF56" w:rsidR="009F2F84" w:rsidRPr="00576904" w:rsidRDefault="0057690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D36B0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7CA11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FB6A2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FE3122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1AF9562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9F2F84" w:rsidRPr="00576904" w14:paraId="5BF26BFA" w14:textId="77777777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4633B" w14:textId="77777777" w:rsidR="009F2F84" w:rsidRPr="00576904" w:rsidRDefault="009F2F84" w:rsidP="00E96C7E">
            <w:pPr>
              <w:jc w:val="center"/>
              <w:rPr>
                <w:rFonts w:cstheme="minorHAnsi"/>
                <w:lang w:eastAsia="pl-PL"/>
              </w:rPr>
            </w:pPr>
          </w:p>
        </w:tc>
        <w:tc>
          <w:tcPr>
            <w:tcW w:w="1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A14E" w14:textId="77777777" w:rsidR="009F2F84" w:rsidRPr="00576904" w:rsidRDefault="009F2F84" w:rsidP="00E96C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0322" w14:textId="4852F405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Hydraulik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E201" w14:textId="26262E21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121C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9C88" w14:textId="2EFA7A8A" w:rsidR="009F2F84" w:rsidRPr="00576904" w:rsidRDefault="0057690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D783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88B8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C34D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52D40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</w:tcPr>
          <w:p w14:paraId="1B95C6A5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9F2F84" w:rsidRPr="00576904" w14:paraId="23343E0C" w14:textId="18476208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5A1A6" w14:textId="77777777" w:rsidR="009F2F84" w:rsidRPr="00576904" w:rsidRDefault="009F2F84" w:rsidP="00E96C7E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EDFF8" w14:textId="77777777" w:rsidR="009F2F84" w:rsidRPr="00576904" w:rsidRDefault="009F2F84" w:rsidP="00E96C7E">
            <w:pPr>
              <w:widowControl w:val="0"/>
              <w:autoSpaceDE w:val="0"/>
              <w:autoSpaceDN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7690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Zakład Karny </w:t>
            </w:r>
          </w:p>
          <w:p w14:paraId="67F9BD9E" w14:textId="771E869B" w:rsidR="009F2F84" w:rsidRPr="00576904" w:rsidRDefault="009F2F84" w:rsidP="00E96C7E">
            <w:pPr>
              <w:widowControl w:val="0"/>
              <w:autoSpaceDE w:val="0"/>
              <w:autoSpaceDN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Times New Roman" w:cstheme="minorHAnsi"/>
                <w:sz w:val="18"/>
                <w:szCs w:val="18"/>
                <w:lang w:eastAsia="pl-PL"/>
              </w:rPr>
              <w:t>w Kamińsku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C35A1" w14:textId="0422416C" w:rsidR="009F2F84" w:rsidRPr="00576904" w:rsidRDefault="009F2F84" w:rsidP="00E96C7E">
            <w:pPr>
              <w:widowControl w:val="0"/>
              <w:autoSpaceDE w:val="0"/>
              <w:autoSpaceDN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Brukarz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25C85" w14:textId="3A9B6AF9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44415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362D4" w14:textId="1E801131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6C03C" w14:textId="5A6C2AD0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9BA10" w14:textId="3ADC29DF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C082F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B2A052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5888ABA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F2F84" w:rsidRPr="00576904" w14:paraId="4188F50E" w14:textId="623EAF6D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D2335" w14:textId="77777777" w:rsidR="009F2F84" w:rsidRPr="00576904" w:rsidRDefault="009F2F84" w:rsidP="00E96C7E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C81B9" w14:textId="77777777" w:rsidR="009F2F84" w:rsidRPr="00576904" w:rsidRDefault="009F2F84" w:rsidP="00E96C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4509" w14:textId="187B0A8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Spawacz TIG 141</w:t>
            </w:r>
            <w:r w:rsidRPr="00576904">
              <w:rPr>
                <w:rFonts w:ascii="Calibri" w:eastAsia="Cambria" w:hAnsi="Calibri" w:cs="Calibri"/>
                <w:sz w:val="18"/>
                <w:szCs w:val="18"/>
              </w:rPr>
              <w:t>+ egzamin państwowy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5844" w14:textId="45A7B35A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283E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0BBB" w14:textId="3E5E08FF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cstheme="minorHAnsi"/>
                <w:sz w:val="18"/>
                <w:szCs w:val="18"/>
              </w:rPr>
              <w:t>111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C5CD" w14:textId="36E31CC2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58AB" w14:textId="2B3F255B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7C4C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336B79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</w:tcPr>
          <w:p w14:paraId="19DCC8BC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F2F84" w:rsidRPr="00576904" w14:paraId="44A4589B" w14:textId="460D897F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DF772" w14:textId="77777777" w:rsidR="009F2F84" w:rsidRPr="00576904" w:rsidRDefault="009F2F84" w:rsidP="00E96C7E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AB6B2" w14:textId="77777777" w:rsidR="009F2F84" w:rsidRPr="00576904" w:rsidRDefault="009F2F84" w:rsidP="00E96C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F7BD0" w14:textId="5A1A7155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Operator wózka widłowego + egzamin UDT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DE0C3" w14:textId="679FB594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B9FCD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26C23" w14:textId="2B0F752D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50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1A2C3" w14:textId="5875D9D4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A9BEA" w14:textId="3088E9A1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4863D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99C678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060A5A1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9F2F84" w:rsidRPr="00576904" w14:paraId="51595E8A" w14:textId="66BED8D1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7FBE3" w14:textId="77777777" w:rsidR="009F2F84" w:rsidRPr="00576904" w:rsidRDefault="009F2F84" w:rsidP="00E96C7E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71B8B" w14:textId="77777777" w:rsidR="009F2F84" w:rsidRPr="00576904" w:rsidRDefault="009F2F84" w:rsidP="00E96C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6282" w14:textId="3188D999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Opiekun osób starszych i niepełnosprawnych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0C36" w14:textId="7F06B943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8965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9816" w14:textId="4FB2C0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A0D4" w14:textId="756B578C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D57B" w14:textId="0F77899A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AC1E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36776E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</w:tcPr>
          <w:p w14:paraId="4290C722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9F2F84" w:rsidRPr="00576904" w14:paraId="3CE1A01D" w14:textId="77777777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4ABE7" w14:textId="77777777" w:rsidR="009F2F84" w:rsidRPr="00576904" w:rsidRDefault="009F2F84" w:rsidP="00E96C7E">
            <w:pPr>
              <w:jc w:val="center"/>
              <w:rPr>
                <w:rFonts w:cstheme="minorHAnsi"/>
                <w:lang w:eastAsia="pl-PL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36CCC" w14:textId="77777777" w:rsidR="009F2F84" w:rsidRPr="00576904" w:rsidRDefault="009F2F84" w:rsidP="00E96C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1AA91" w14:textId="0B8F6595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Technolog robót wykończeniowych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9826D" w14:textId="191A7AC3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D4BEB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63250" w14:textId="501C6221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50CE3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C5AE5" w14:textId="58FF7B8D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7FBE6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7984B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8AA6B41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9F2F84" w:rsidRPr="00576904" w14:paraId="76159075" w14:textId="77777777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107AB" w14:textId="77777777" w:rsidR="009F2F84" w:rsidRPr="00576904" w:rsidRDefault="009F2F84" w:rsidP="00E96C7E">
            <w:pPr>
              <w:jc w:val="center"/>
              <w:rPr>
                <w:rFonts w:cstheme="minorHAnsi"/>
                <w:lang w:eastAsia="pl-PL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01838" w14:textId="77777777" w:rsidR="009F2F84" w:rsidRPr="00576904" w:rsidRDefault="009F2F84" w:rsidP="00E96C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E1CE" w14:textId="2AFF602E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Fryzjer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5DEC" w14:textId="7B0391EA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0883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8B5F" w14:textId="10288802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5FB3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4BF7" w14:textId="48C1AEF0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18F8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8BE4EB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</w:tcPr>
          <w:p w14:paraId="4FD9EAE7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9F2F84" w:rsidRPr="00576904" w14:paraId="3A143643" w14:textId="77777777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5C37F" w14:textId="77777777" w:rsidR="009F2F84" w:rsidRPr="00576904" w:rsidRDefault="009F2F84" w:rsidP="00E96C7E">
            <w:pPr>
              <w:jc w:val="center"/>
              <w:rPr>
                <w:rFonts w:cstheme="minorHAnsi"/>
                <w:lang w:eastAsia="pl-PL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9B3F5" w14:textId="77777777" w:rsidR="009F2F84" w:rsidRPr="00576904" w:rsidRDefault="009F2F84" w:rsidP="00E96C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98929" w14:textId="74A0CFB9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Kucharz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FA47D" w14:textId="013EF995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62AE6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88B14" w14:textId="6F257A49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C49B7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4EE4F" w14:textId="284F20A0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73E37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AA504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4F9468C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9F2F84" w:rsidRPr="00576904" w14:paraId="0947AF44" w14:textId="77777777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9C4A8" w14:textId="77777777" w:rsidR="009F2F84" w:rsidRPr="00576904" w:rsidRDefault="009F2F84" w:rsidP="00E96C7E">
            <w:pPr>
              <w:jc w:val="center"/>
              <w:rPr>
                <w:rFonts w:cstheme="minorHAnsi"/>
                <w:lang w:eastAsia="pl-PL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A21FE" w14:textId="77777777" w:rsidR="009F2F84" w:rsidRPr="00576904" w:rsidRDefault="009F2F84" w:rsidP="00E96C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99F" w14:textId="3E28B9F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Ogrodnik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1543" w14:textId="69D7B059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96A3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C940" w14:textId="7633025D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7485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C4BF" w14:textId="5C602209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903B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2EDCA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</w:tcPr>
          <w:p w14:paraId="79994DB9" w14:textId="77777777" w:rsidR="009F2F84" w:rsidRPr="00576904" w:rsidRDefault="009F2F84" w:rsidP="00E96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9F2F84" w:rsidRPr="00576904" w14:paraId="585950BF" w14:textId="77777777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65EB2" w14:textId="77777777" w:rsidR="009F2F84" w:rsidRPr="00576904" w:rsidRDefault="009F2F84" w:rsidP="00E96C7E">
            <w:pPr>
              <w:jc w:val="center"/>
              <w:rPr>
                <w:rFonts w:cstheme="minorHAnsi"/>
                <w:lang w:eastAsia="pl-PL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A589" w14:textId="77777777" w:rsidR="009F2F84" w:rsidRPr="00576904" w:rsidRDefault="009F2F84" w:rsidP="00E96C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A4E8F" w14:textId="2F4BAADE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Szkolenie komputerowe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4C353" w14:textId="03750ACF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63F43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5CDB2" w14:textId="681BBF4F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11621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AE28F" w14:textId="6AD02C4A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23115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1E81E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6D2998C" w14:textId="77777777" w:rsidR="009F2F84" w:rsidRPr="00576904" w:rsidRDefault="009F2F84" w:rsidP="00E96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9F2F84" w:rsidRPr="00576904" w14:paraId="365465DA" w14:textId="47342AD5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4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CB5B0" w14:textId="77777777" w:rsidR="009F2F84" w:rsidRPr="00576904" w:rsidRDefault="009F2F84" w:rsidP="00F4395B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268B11" w14:textId="77777777" w:rsidR="009F2F84" w:rsidRPr="00576904" w:rsidRDefault="009F2F84" w:rsidP="00F4395B">
            <w:pPr>
              <w:widowControl w:val="0"/>
              <w:autoSpaceDE w:val="0"/>
              <w:autoSpaceDN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  <w:r w:rsidRPr="00576904">
              <w:rPr>
                <w:rFonts w:cstheme="minorHAnsi"/>
                <w:sz w:val="18"/>
                <w:szCs w:val="18"/>
                <w:lang w:eastAsia="pl-PL"/>
              </w:rPr>
              <w:t xml:space="preserve">Odział Zewnętrzny </w:t>
            </w:r>
          </w:p>
          <w:p w14:paraId="74D59530" w14:textId="60830A14" w:rsidR="009F2F84" w:rsidRPr="00576904" w:rsidRDefault="009F2F84" w:rsidP="00F4395B">
            <w:pPr>
              <w:widowControl w:val="0"/>
              <w:autoSpaceDE w:val="0"/>
              <w:autoSpaceDN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  <w:r w:rsidRPr="00576904">
              <w:rPr>
                <w:rFonts w:cstheme="minorHAnsi"/>
                <w:sz w:val="18"/>
                <w:szCs w:val="18"/>
                <w:lang w:eastAsia="pl-PL"/>
              </w:rPr>
              <w:t>w Olsztynie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4E4B" w14:textId="3EFA7E93" w:rsidR="009F2F84" w:rsidRPr="00576904" w:rsidRDefault="009F2F84" w:rsidP="00F4395B">
            <w:pPr>
              <w:widowControl w:val="0"/>
              <w:autoSpaceDE w:val="0"/>
              <w:autoSpaceDN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Opiekun zwierząt domowych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76D4" w14:textId="05F4FD0E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C03F" w14:textId="77777777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1A39" w14:textId="4988B3FB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68EA" w14:textId="5B795224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7099" w14:textId="77E690B0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765C" w14:textId="77777777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A9CEF" w14:textId="77777777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</w:tcPr>
          <w:p w14:paraId="375C1229" w14:textId="77777777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</w:rPr>
            </w:pPr>
          </w:p>
        </w:tc>
      </w:tr>
      <w:tr w:rsidR="009F2F84" w:rsidRPr="00576904" w14:paraId="5A7C2379" w14:textId="62316E22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36EF" w14:textId="77777777" w:rsidR="009F2F84" w:rsidRPr="00576904" w:rsidRDefault="009F2F84" w:rsidP="00F4395B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4765" w14:textId="77777777" w:rsidR="009F2F84" w:rsidRPr="00576904" w:rsidRDefault="009F2F84" w:rsidP="00F4395B">
            <w:pPr>
              <w:widowControl w:val="0"/>
              <w:autoSpaceDE w:val="0"/>
              <w:autoSpaceDN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B95A1" w14:textId="71BFFD8A" w:rsidR="009F2F84" w:rsidRPr="00576904" w:rsidRDefault="009F2F84" w:rsidP="00F4395B">
            <w:pPr>
              <w:widowControl w:val="0"/>
              <w:autoSpaceDE w:val="0"/>
              <w:autoSpaceDN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Brukarz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81436" w14:textId="4788265D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75269" w14:textId="7777777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89921" w14:textId="3FF965E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94C34" w14:textId="3A67F32B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200D1" w14:textId="6349B588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ACFD5" w14:textId="7777777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E6F110" w14:textId="7777777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D5AF3E2" w14:textId="7777777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F2F84" w:rsidRPr="00576904" w14:paraId="2F18887B" w14:textId="77777777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5FFD3" w14:textId="77777777" w:rsidR="009F2F84" w:rsidRPr="00576904" w:rsidRDefault="009F2F84" w:rsidP="00F4395B">
            <w:pPr>
              <w:widowControl w:val="0"/>
              <w:autoSpaceDE w:val="0"/>
              <w:autoSpaceDN w:val="0"/>
              <w:jc w:val="center"/>
              <w:rPr>
                <w:rFonts w:cstheme="minorHAnsi"/>
                <w:lang w:eastAsia="pl-PL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40BC2" w14:textId="77777777" w:rsidR="009F2F84" w:rsidRPr="00576904" w:rsidRDefault="009F2F84" w:rsidP="00F4395B">
            <w:pPr>
              <w:widowControl w:val="0"/>
              <w:autoSpaceDE w:val="0"/>
              <w:autoSpaceDN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DD9B" w14:textId="775E9323" w:rsidR="009F2F84" w:rsidRPr="00576904" w:rsidRDefault="009F2F84" w:rsidP="00F4395B">
            <w:pPr>
              <w:widowControl w:val="0"/>
              <w:autoSpaceDE w:val="0"/>
              <w:autoSpaceDN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Malarz-szpachlarz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4BC3" w14:textId="5CD8D09E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6A7B" w14:textId="77777777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C73B" w14:textId="17980972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CE0B" w14:textId="77777777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4AE6" w14:textId="3A9EE13B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174B" w14:textId="77777777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FD8BDC" w14:textId="77777777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</w:tcPr>
          <w:p w14:paraId="1BEB5B41" w14:textId="77777777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F2F84" w:rsidRPr="00576904" w14:paraId="647EB6F6" w14:textId="77777777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69DE7" w14:textId="77777777" w:rsidR="009F2F84" w:rsidRPr="00576904" w:rsidRDefault="009F2F84" w:rsidP="00F4395B">
            <w:pPr>
              <w:widowControl w:val="0"/>
              <w:autoSpaceDE w:val="0"/>
              <w:autoSpaceDN w:val="0"/>
              <w:jc w:val="center"/>
              <w:rPr>
                <w:rFonts w:cstheme="minorHAnsi"/>
                <w:lang w:eastAsia="pl-PL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559A" w14:textId="77777777" w:rsidR="009F2F84" w:rsidRPr="00576904" w:rsidRDefault="009F2F84" w:rsidP="00F4395B">
            <w:pPr>
              <w:widowControl w:val="0"/>
              <w:autoSpaceDE w:val="0"/>
              <w:autoSpaceDN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4AEA5" w14:textId="10240ECE" w:rsidR="009F2F84" w:rsidRPr="00576904" w:rsidRDefault="009F2F84" w:rsidP="00F4395B">
            <w:pPr>
              <w:widowControl w:val="0"/>
              <w:autoSpaceDE w:val="0"/>
              <w:autoSpaceDN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 xml:space="preserve">Operator wózka widłowego + </w:t>
            </w:r>
            <w:r w:rsidRPr="00576904">
              <w:rPr>
                <w:rFonts w:ascii="Calibri" w:eastAsia="Calibri" w:hAnsi="Calibri" w:cs="Calibri"/>
                <w:sz w:val="18"/>
                <w:szCs w:val="18"/>
              </w:rPr>
              <w:lastRenderedPageBreak/>
              <w:t>egzamin UDT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C9E2C" w14:textId="306B7DA5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lastRenderedPageBreak/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CDA99" w14:textId="7777777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AE689" w14:textId="0424D20C" w:rsidR="009F2F84" w:rsidRPr="00576904" w:rsidRDefault="0057690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50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B167E" w14:textId="7777777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AE239" w14:textId="59378656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587B0" w14:textId="7777777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0342D5" w14:textId="7777777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2279B54" w14:textId="7777777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F2F84" w:rsidRPr="00576904" w14:paraId="0BB82B9B" w14:textId="454ADD4C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9BA36" w14:textId="77777777" w:rsidR="009F2F84" w:rsidRPr="00576904" w:rsidRDefault="009F2F84" w:rsidP="00F4395B">
            <w:pPr>
              <w:widowControl w:val="0"/>
              <w:autoSpaceDE w:val="0"/>
              <w:autoSpaceDN w:val="0"/>
              <w:jc w:val="center"/>
              <w:rPr>
                <w:rFonts w:cstheme="minorHAnsi"/>
                <w:lang w:eastAsia="pl-PL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417E39" w14:textId="2EA6FA4E" w:rsidR="009F2F84" w:rsidRPr="00576904" w:rsidRDefault="009F2F84" w:rsidP="00F4395B">
            <w:pPr>
              <w:widowControl w:val="0"/>
              <w:autoSpaceDE w:val="0"/>
              <w:autoSpaceDN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1DA9" w14:textId="2F2BCC80" w:rsidR="009F2F84" w:rsidRPr="00576904" w:rsidRDefault="009F2F84" w:rsidP="00F4395B">
            <w:pPr>
              <w:widowControl w:val="0"/>
              <w:autoSpaceDE w:val="0"/>
              <w:autoSpaceDN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Ogrodnik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A4C7" w14:textId="48E93AEB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58AA" w14:textId="77777777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79CA" w14:textId="1CE69323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71AC" w14:textId="36475F08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0915" w14:textId="1DC61D84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584F" w14:textId="77777777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6D20D5" w14:textId="77777777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</w:tcPr>
          <w:p w14:paraId="64188F4A" w14:textId="77777777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F2F84" w:rsidRPr="00576904" w14:paraId="0E705F14" w14:textId="77777777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F590E" w14:textId="77777777" w:rsidR="009F2F84" w:rsidRPr="00576904" w:rsidRDefault="009F2F84" w:rsidP="00F4395B">
            <w:pPr>
              <w:widowControl w:val="0"/>
              <w:autoSpaceDE w:val="0"/>
              <w:autoSpaceDN w:val="0"/>
              <w:jc w:val="center"/>
              <w:rPr>
                <w:rFonts w:cstheme="minorHAnsi"/>
                <w:lang w:eastAsia="pl-PL"/>
              </w:rPr>
            </w:pPr>
          </w:p>
        </w:tc>
        <w:tc>
          <w:tcPr>
            <w:tcW w:w="1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D550E" w14:textId="77777777" w:rsidR="009F2F84" w:rsidRPr="00576904" w:rsidRDefault="009F2F84" w:rsidP="00F4395B">
            <w:pPr>
              <w:widowControl w:val="0"/>
              <w:autoSpaceDE w:val="0"/>
              <w:autoSpaceDN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  <w:r w:rsidRPr="00576904">
              <w:rPr>
                <w:rFonts w:cstheme="minorHAnsi"/>
                <w:sz w:val="18"/>
                <w:szCs w:val="18"/>
                <w:lang w:eastAsia="pl-PL"/>
              </w:rPr>
              <w:t xml:space="preserve">Areszt Śledczy </w:t>
            </w:r>
          </w:p>
          <w:p w14:paraId="001863A7" w14:textId="0414E84F" w:rsidR="009F2F84" w:rsidRPr="00576904" w:rsidRDefault="009F2F84" w:rsidP="00F4395B">
            <w:pPr>
              <w:widowControl w:val="0"/>
              <w:autoSpaceDE w:val="0"/>
              <w:autoSpaceDN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  <w:r w:rsidRPr="00576904">
              <w:rPr>
                <w:rFonts w:cstheme="minorHAnsi"/>
                <w:sz w:val="18"/>
                <w:szCs w:val="18"/>
                <w:lang w:eastAsia="pl-PL"/>
              </w:rPr>
              <w:t>w Olsztynie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3B0FE" w14:textId="5107B70D" w:rsidR="009F2F84" w:rsidRPr="00576904" w:rsidRDefault="009F2F84" w:rsidP="00F4395B">
            <w:pPr>
              <w:widowControl w:val="0"/>
              <w:autoSpaceDE w:val="0"/>
              <w:autoSpaceDN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Glazurnik-Posadzkarz (Płytkarz)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9EA61" w14:textId="7B58F7F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12DC7" w14:textId="7777777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62162" w14:textId="54A76062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B8145" w14:textId="7777777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B17A6" w14:textId="64C79A20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6FE24" w14:textId="7777777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F085D2" w14:textId="7777777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24A7B7D" w14:textId="7777777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F2F84" w:rsidRPr="00576904" w14:paraId="546E6430" w14:textId="77777777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284D9" w14:textId="77777777" w:rsidR="009F2F84" w:rsidRPr="00576904" w:rsidRDefault="009F2F84" w:rsidP="00F4395B">
            <w:pPr>
              <w:widowControl w:val="0"/>
              <w:autoSpaceDE w:val="0"/>
              <w:autoSpaceDN w:val="0"/>
              <w:jc w:val="center"/>
              <w:rPr>
                <w:rFonts w:cstheme="minorHAnsi"/>
                <w:lang w:eastAsia="pl-PL"/>
              </w:rPr>
            </w:pP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84B742" w14:textId="77777777" w:rsidR="009F2F84" w:rsidRPr="00576904" w:rsidRDefault="009F2F84" w:rsidP="00F4395B">
            <w:pPr>
              <w:widowControl w:val="0"/>
              <w:autoSpaceDE w:val="0"/>
              <w:autoSpaceDN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  <w:lang w:eastAsia="pl-PL"/>
              </w:rPr>
            </w:pPr>
            <w:r w:rsidRPr="00576904">
              <w:rPr>
                <w:rFonts w:eastAsia="Calibri" w:cstheme="minorHAnsi"/>
                <w:sz w:val="18"/>
                <w:szCs w:val="18"/>
                <w:lang w:eastAsia="pl-PL"/>
              </w:rPr>
              <w:t xml:space="preserve">Odział Zewnętrzny  </w:t>
            </w:r>
          </w:p>
          <w:p w14:paraId="16DF5D17" w14:textId="56BBAA65" w:rsidR="009F2F84" w:rsidRPr="00576904" w:rsidRDefault="009F2F84" w:rsidP="00F4395B">
            <w:pPr>
              <w:widowControl w:val="0"/>
              <w:autoSpaceDE w:val="0"/>
              <w:autoSpaceDN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  <w:lang w:eastAsia="pl-PL"/>
              </w:rPr>
            </w:pPr>
            <w:r w:rsidRPr="00576904">
              <w:rPr>
                <w:rFonts w:eastAsia="Calibri" w:cstheme="minorHAnsi"/>
                <w:sz w:val="18"/>
                <w:szCs w:val="18"/>
                <w:lang w:eastAsia="pl-PL"/>
              </w:rPr>
              <w:t>w Szczytnie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F055" w14:textId="37CC368A" w:rsidR="009F2F84" w:rsidRPr="00576904" w:rsidRDefault="009F2F84" w:rsidP="00F4395B">
            <w:pPr>
              <w:widowControl w:val="0"/>
              <w:autoSpaceDE w:val="0"/>
              <w:autoSpaceDN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Hydraulik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B078" w14:textId="4C4E4242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98EE" w14:textId="77777777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91D2" w14:textId="3429720F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D0F9" w14:textId="77777777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B653" w14:textId="72DF9CDB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6E23" w14:textId="77777777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B0258" w14:textId="77777777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</w:tcBorders>
          </w:tcPr>
          <w:p w14:paraId="75B5A456" w14:textId="77777777" w:rsidR="009F2F84" w:rsidRPr="00576904" w:rsidRDefault="009F2F84" w:rsidP="00F439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F2F84" w:rsidRPr="00576904" w14:paraId="265A68D3" w14:textId="77777777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EEC8B" w14:textId="77777777" w:rsidR="009F2F84" w:rsidRPr="00576904" w:rsidRDefault="009F2F84" w:rsidP="00F4395B">
            <w:pPr>
              <w:widowControl w:val="0"/>
              <w:autoSpaceDE w:val="0"/>
              <w:autoSpaceDN w:val="0"/>
              <w:jc w:val="center"/>
              <w:rPr>
                <w:rFonts w:cstheme="minorHAnsi"/>
                <w:lang w:eastAsia="pl-PL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7547" w14:textId="77777777" w:rsidR="009F2F84" w:rsidRPr="00576904" w:rsidRDefault="009F2F84" w:rsidP="00F4395B">
            <w:pPr>
              <w:widowControl w:val="0"/>
              <w:autoSpaceDE w:val="0"/>
              <w:autoSpaceDN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0E407" w14:textId="43DBD9BD" w:rsidR="009F2F84" w:rsidRPr="00576904" w:rsidRDefault="009F2F84" w:rsidP="00F4395B">
            <w:pPr>
              <w:widowControl w:val="0"/>
              <w:autoSpaceDE w:val="0"/>
              <w:autoSpaceDN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Technolog robót wykończeniowych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8EC6E" w14:textId="15974458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33CF6" w14:textId="7777777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66CBA" w14:textId="350976DA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600B9" w14:textId="7777777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69B71" w14:textId="726A60D4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5F68C" w14:textId="7777777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0310D" w14:textId="7777777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96918C" w14:textId="77777777" w:rsidR="009F2F84" w:rsidRPr="00576904" w:rsidRDefault="009F2F84" w:rsidP="00F439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E46C46" w:rsidRPr="00576904" w14:paraId="54B7FEBA" w14:textId="1D3DEC31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E752" w14:textId="0A9D0EA8" w:rsidR="00C0084A" w:rsidRPr="00576904" w:rsidRDefault="00C0084A" w:rsidP="002B1E25">
            <w:pPr>
              <w:jc w:val="right"/>
              <w:rPr>
                <w:rFonts w:eastAsia="Calibri" w:cstheme="minorHAnsi"/>
              </w:rPr>
            </w:pPr>
            <w:r w:rsidRPr="00576904">
              <w:rPr>
                <w:rFonts w:ascii="Calibri" w:hAnsi="Calibri" w:cs="Calibri"/>
                <w:sz w:val="20"/>
                <w:szCs w:val="20"/>
              </w:rPr>
              <w:t xml:space="preserve">Całkowita cena brutto za zamówienie „Część 1” </w:t>
            </w:r>
            <w:r w:rsidRPr="00576904">
              <w:rPr>
                <w:rFonts w:ascii="Calibri" w:hAnsi="Calibri"/>
                <w:sz w:val="20"/>
                <w:szCs w:val="20"/>
                <w:lang w:eastAsia="pl-PL"/>
              </w:rPr>
              <w:t>w zł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22EE" w14:textId="77777777" w:rsidR="00C0084A" w:rsidRPr="00576904" w:rsidRDefault="00C0084A" w:rsidP="00D725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051C" w14:textId="77777777" w:rsidR="00C0084A" w:rsidRPr="00576904" w:rsidRDefault="00C0084A" w:rsidP="00D725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D343" w14:textId="77777777" w:rsidR="00C0084A" w:rsidRPr="00576904" w:rsidRDefault="00C0084A" w:rsidP="00D725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1E707A47" w14:textId="77777777" w:rsidR="00282F18" w:rsidRPr="00576904" w:rsidRDefault="00282F18" w:rsidP="00282F18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="Times New Roman"/>
          <w:lang w:eastAsia="zh-CN"/>
        </w:rPr>
      </w:pPr>
    </w:p>
    <w:tbl>
      <w:tblPr>
        <w:tblStyle w:val="Jasnasiatkaakcent1122"/>
        <w:tblW w:w="14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2"/>
        <w:gridCol w:w="1419"/>
        <w:gridCol w:w="2524"/>
        <w:gridCol w:w="708"/>
        <w:gridCol w:w="1132"/>
        <w:gridCol w:w="907"/>
        <w:gridCol w:w="1557"/>
        <w:gridCol w:w="989"/>
        <w:gridCol w:w="1416"/>
        <w:gridCol w:w="1551"/>
        <w:gridCol w:w="1556"/>
      </w:tblGrid>
      <w:tr w:rsidR="008500E8" w:rsidRPr="00576904" w14:paraId="41D017B6" w14:textId="4A4760B3" w:rsidTr="005769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89CA" w14:textId="77777777" w:rsidR="008500E8" w:rsidRPr="00576904" w:rsidRDefault="008500E8" w:rsidP="008500E8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  <w:r w:rsidRPr="00576904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Nazwa części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F1EF" w14:textId="77777777" w:rsidR="008500E8" w:rsidRPr="00576904" w:rsidRDefault="008500E8" w:rsidP="008500E8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  <w:r w:rsidRPr="00576904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38B5" w14:textId="77158C03" w:rsidR="008500E8" w:rsidRPr="00576904" w:rsidRDefault="008500E8" w:rsidP="008500E8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76904">
              <w:rPr>
                <w:rFonts w:asciiTheme="minorHAnsi" w:eastAsia="Calibri" w:hAnsiTheme="minorHAnsi" w:cstheme="minorHAnsi"/>
                <w:sz w:val="18"/>
                <w:szCs w:val="18"/>
              </w:rPr>
              <w:t>Rodzaj kursu/szkolenia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849F" w14:textId="4A31438B" w:rsidR="008500E8" w:rsidRPr="00576904" w:rsidRDefault="008500E8" w:rsidP="008500E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76904">
              <w:rPr>
                <w:rFonts w:asciiTheme="minorHAnsi" w:eastAsia="Calibri" w:hAnsiTheme="minorHAnsi" w:cstheme="minorHAnsi"/>
                <w:sz w:val="18"/>
                <w:szCs w:val="18"/>
              </w:rPr>
              <w:t>Liczba grup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8DD1" w14:textId="14F20787" w:rsidR="008500E8" w:rsidRPr="00576904" w:rsidRDefault="008500E8" w:rsidP="008500E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76904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 xml:space="preserve">Cena za </w:t>
            </w:r>
            <w:proofErr w:type="spellStart"/>
            <w:r w:rsidRPr="00576904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osobogodz</w:t>
            </w:r>
            <w:proofErr w:type="spellEnd"/>
            <w:r w:rsidRPr="00576904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 xml:space="preserve">. w zł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CE5C" w14:textId="322525EE" w:rsidR="008500E8" w:rsidRPr="00576904" w:rsidRDefault="008500E8" w:rsidP="008500E8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  <w:r w:rsidRPr="00576904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Liczba godzin kursu/ szkolenia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78A3" w14:textId="77777777" w:rsidR="008500E8" w:rsidRPr="00576904" w:rsidRDefault="008500E8" w:rsidP="008500E8">
            <w:pPr>
              <w:widowControl w:val="0"/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  <w:r w:rsidRPr="00576904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Cena kursu/szkolenia jednej osoby w zł</w:t>
            </w:r>
          </w:p>
          <w:p w14:paraId="2322EDA8" w14:textId="1034D1F2" w:rsidR="008500E8" w:rsidRPr="00576904" w:rsidRDefault="008500E8" w:rsidP="008500E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76904">
              <w:rPr>
                <w:rFonts w:asciiTheme="minorHAnsi" w:hAnsiTheme="minorHAnsi" w:cstheme="minorHAnsi"/>
                <w:sz w:val="18"/>
                <w:szCs w:val="18"/>
              </w:rPr>
              <w:t xml:space="preserve">(cena za </w:t>
            </w:r>
            <w:proofErr w:type="spellStart"/>
            <w:r w:rsidRPr="00576904">
              <w:rPr>
                <w:rFonts w:asciiTheme="minorHAnsi" w:hAnsiTheme="minorHAnsi" w:cstheme="minorHAnsi"/>
                <w:sz w:val="18"/>
                <w:szCs w:val="18"/>
              </w:rPr>
              <w:t>osobogodz</w:t>
            </w:r>
            <w:proofErr w:type="spellEnd"/>
            <w:r w:rsidRPr="00576904">
              <w:rPr>
                <w:rFonts w:asciiTheme="minorHAnsi" w:hAnsiTheme="minorHAnsi" w:cstheme="minorHAnsi"/>
                <w:sz w:val="18"/>
                <w:szCs w:val="18"/>
              </w:rPr>
              <w:t>. x ilość godzin w danym kursie/szkoleniu)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FE28" w14:textId="6754A1FF" w:rsidR="008500E8" w:rsidRPr="00576904" w:rsidRDefault="008500E8" w:rsidP="008500E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76904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Liczba osób na jeden kurs/ szkolenie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F9E1" w14:textId="5209D18D" w:rsidR="008500E8" w:rsidRPr="00576904" w:rsidRDefault="008500E8" w:rsidP="008500E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76904">
              <w:rPr>
                <w:rFonts w:asciiTheme="minorHAnsi" w:hAnsiTheme="minorHAnsi" w:cstheme="minorHAnsi"/>
                <w:sz w:val="18"/>
                <w:szCs w:val="18"/>
              </w:rPr>
              <w:t xml:space="preserve">Cena brutto </w:t>
            </w:r>
            <w:r w:rsidRPr="00576904">
              <w:rPr>
                <w:rFonts w:asciiTheme="minorHAnsi" w:hAnsiTheme="minorHAnsi" w:cstheme="minorHAnsi"/>
                <w:sz w:val="18"/>
                <w:szCs w:val="18"/>
              </w:rPr>
              <w:br/>
              <w:t xml:space="preserve">za poszczególne kursy/szkolenia w danej jednostce </w:t>
            </w:r>
            <w:r w:rsidRPr="00576904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w zł (liczba grup x cena jednej osoby x 10-liczba osób na kurs/szkolenie)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132B" w14:textId="6C19345A" w:rsidR="008500E8" w:rsidRPr="00576904" w:rsidRDefault="008500E8" w:rsidP="008500E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76904">
              <w:rPr>
                <w:rFonts w:asciiTheme="minorHAnsi" w:hAnsiTheme="minorHAnsi" w:cstheme="minorHAnsi"/>
                <w:sz w:val="18"/>
                <w:szCs w:val="18"/>
              </w:rPr>
              <w:t>% wartości kursu przeznaczonej na zakup</w:t>
            </w:r>
            <w:r w:rsidRPr="00576904">
              <w:rPr>
                <w:rFonts w:asciiTheme="minorHAnsi" w:eastAsia="Segoe UI" w:hAnsiTheme="minorHAnsi" w:cstheme="minorHAnsi"/>
                <w:sz w:val="18"/>
                <w:szCs w:val="18"/>
                <w:lang w:bidi="en-US"/>
              </w:rPr>
              <w:t xml:space="preserve"> materiałów zużywalnych oraz wypożyczenia sprzętu niezbędnego do realizacji kursu</w:t>
            </w:r>
            <w:r w:rsidRPr="00576904">
              <w:rPr>
                <w:rStyle w:val="Odwoanieprzypisudolnego"/>
                <w:rFonts w:asciiTheme="minorHAnsi" w:eastAsia="Segoe UI" w:hAnsiTheme="minorHAnsi" w:cstheme="minorHAnsi"/>
                <w:sz w:val="18"/>
                <w:szCs w:val="18"/>
                <w:lang w:bidi="en-US"/>
              </w:rPr>
              <w:footnoteReference w:id="3"/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7EC8" w14:textId="077184E3" w:rsidR="008500E8" w:rsidRPr="00576904" w:rsidRDefault="008500E8" w:rsidP="008500E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ascii="Calibri" w:hAnsi="Calibri" w:cs="Calibri"/>
                <w:sz w:val="18"/>
                <w:szCs w:val="18"/>
              </w:rPr>
              <w:t>Doświadczenie zawodowe osób wyznaczonych do realizacji szkoleń komputerowych</w:t>
            </w:r>
            <w:r w:rsidRPr="00576904">
              <w:rPr>
                <w:rStyle w:val="Odwoanieprzypisudolnego"/>
                <w:rFonts w:ascii="Calibri" w:hAnsi="Calibri" w:cs="Calibri"/>
                <w:sz w:val="18"/>
                <w:szCs w:val="18"/>
              </w:rPr>
              <w:footnoteReference w:id="4"/>
            </w:r>
          </w:p>
        </w:tc>
      </w:tr>
      <w:tr w:rsidR="009A309B" w:rsidRPr="00576904" w14:paraId="13255120" w14:textId="7DED8AA1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A78B5" w14:textId="357392FC" w:rsidR="009A309B" w:rsidRPr="00576904" w:rsidRDefault="009A309B" w:rsidP="009A309B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  <w:r w:rsidRPr="00576904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Część 2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93ECA" w14:textId="77777777" w:rsidR="009A309B" w:rsidRPr="00576904" w:rsidRDefault="009A309B" w:rsidP="009A309B">
            <w:pPr>
              <w:widowControl w:val="0"/>
              <w:autoSpaceDE w:val="0"/>
              <w:autoSpaceDN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7690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Areszt Śledczy </w:t>
            </w:r>
          </w:p>
          <w:p w14:paraId="63659E8E" w14:textId="47B1D0EF" w:rsidR="009A309B" w:rsidRPr="00576904" w:rsidRDefault="009A309B" w:rsidP="009A309B">
            <w:pPr>
              <w:widowControl w:val="0"/>
              <w:autoSpaceDE w:val="0"/>
              <w:autoSpaceDN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Times New Roman" w:cstheme="minorHAnsi"/>
                <w:sz w:val="18"/>
                <w:szCs w:val="18"/>
                <w:lang w:eastAsia="pl-PL"/>
              </w:rPr>
              <w:t>w Suwałkach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08F84" w14:textId="71BCD4CB" w:rsidR="009A309B" w:rsidRPr="00576904" w:rsidRDefault="009A309B" w:rsidP="009A309B">
            <w:pPr>
              <w:widowControl w:val="0"/>
              <w:autoSpaceDE w:val="0"/>
              <w:autoSpaceDN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Glazurnik-Posadzkarz (Płytkarz)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EA44D" w14:textId="499A7D53" w:rsidR="009A309B" w:rsidRPr="00576904" w:rsidRDefault="009A309B" w:rsidP="009A30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206A5" w14:textId="77777777" w:rsidR="009A309B" w:rsidRPr="00576904" w:rsidRDefault="009A309B" w:rsidP="009A30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66742" w14:textId="0F6FF460" w:rsidR="009A309B" w:rsidRPr="00576904" w:rsidRDefault="009A309B" w:rsidP="009A30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5DEB4" w14:textId="338C6C60" w:rsidR="009A309B" w:rsidRPr="00576904" w:rsidRDefault="009A309B" w:rsidP="009A30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D757B" w14:textId="77777777" w:rsidR="009A309B" w:rsidRPr="00576904" w:rsidRDefault="009A309B" w:rsidP="009A30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0E492" w14:textId="77777777" w:rsidR="009A309B" w:rsidRPr="00576904" w:rsidRDefault="009A309B" w:rsidP="009A30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0F3D" w14:textId="77777777" w:rsidR="009A309B" w:rsidRPr="00576904" w:rsidRDefault="009A309B" w:rsidP="009A309B">
            <w:pPr>
              <w:tabs>
                <w:tab w:val="left" w:pos="481"/>
                <w:tab w:val="left" w:pos="598"/>
                <w:tab w:val="left" w:pos="881"/>
              </w:tabs>
              <w:snapToGrid w:val="0"/>
              <w:ind w:left="-811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cstheme="minorHAnsi"/>
                <w:sz w:val="18"/>
                <w:szCs w:val="18"/>
              </w:rPr>
              <w:t xml:space="preserve">30% </w:t>
            </w:r>
          </w:p>
          <w:p w14:paraId="5DFF4AB6" w14:textId="77777777" w:rsidR="009A309B" w:rsidRPr="00576904" w:rsidRDefault="009A309B" w:rsidP="009A309B">
            <w:pPr>
              <w:tabs>
                <w:tab w:val="left" w:pos="598"/>
                <w:tab w:val="left" w:pos="739"/>
                <w:tab w:val="left" w:pos="881"/>
              </w:tabs>
              <w:snapToGrid w:val="0"/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  <w:p w14:paraId="25E200C2" w14:textId="0056EDDB" w:rsidR="009A309B" w:rsidRPr="00576904" w:rsidRDefault="009835C9" w:rsidP="009A309B">
            <w:pPr>
              <w:tabs>
                <w:tab w:val="left" w:pos="598"/>
                <w:tab w:val="left" w:pos="739"/>
                <w:tab w:val="left" w:pos="881"/>
              </w:tabs>
              <w:snapToGrid w:val="0"/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1533490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09B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9A309B" w:rsidRPr="00576904">
              <w:rPr>
                <w:rFonts w:cstheme="minorHAnsi"/>
                <w:sz w:val="18"/>
                <w:szCs w:val="18"/>
              </w:rPr>
              <w:t>31-34%</w:t>
            </w:r>
          </w:p>
          <w:p w14:paraId="6A43E7BE" w14:textId="77777777" w:rsidR="009A309B" w:rsidRPr="00576904" w:rsidRDefault="009835C9" w:rsidP="009A309B">
            <w:pPr>
              <w:tabs>
                <w:tab w:val="left" w:pos="598"/>
                <w:tab w:val="left" w:pos="739"/>
                <w:tab w:val="left" w:pos="881"/>
              </w:tabs>
              <w:snapToGrid w:val="0"/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582840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09B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9A309B" w:rsidRPr="00576904">
              <w:rPr>
                <w:rFonts w:cstheme="minorHAnsi"/>
                <w:sz w:val="18"/>
                <w:szCs w:val="18"/>
              </w:rPr>
              <w:t>35-38%</w:t>
            </w:r>
          </w:p>
          <w:p w14:paraId="4A1E58FC" w14:textId="77777777" w:rsidR="009A309B" w:rsidRPr="00576904" w:rsidRDefault="009835C9" w:rsidP="009A309B">
            <w:pPr>
              <w:tabs>
                <w:tab w:val="left" w:pos="598"/>
                <w:tab w:val="left" w:pos="739"/>
                <w:tab w:val="left" w:pos="881"/>
              </w:tabs>
              <w:ind w:left="456"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1049411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09B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9A309B" w:rsidRPr="00576904">
              <w:rPr>
                <w:rFonts w:cstheme="minorHAnsi"/>
                <w:sz w:val="18"/>
                <w:szCs w:val="18"/>
              </w:rPr>
              <w:t>39-40%</w:t>
            </w:r>
          </w:p>
          <w:p w14:paraId="0948AA25" w14:textId="77777777" w:rsidR="009A309B" w:rsidRPr="00576904" w:rsidRDefault="009A309B" w:rsidP="009A309B">
            <w:pPr>
              <w:tabs>
                <w:tab w:val="left" w:pos="346"/>
              </w:tabs>
              <w:ind w:right="-10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  <w:p w14:paraId="43B404D0" w14:textId="77777777" w:rsidR="009A309B" w:rsidRPr="00576904" w:rsidRDefault="009A309B" w:rsidP="009A309B">
            <w:pPr>
              <w:tabs>
                <w:tab w:val="left" w:pos="346"/>
              </w:tabs>
              <w:ind w:right="-10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  <w:p w14:paraId="1C08A818" w14:textId="77777777" w:rsidR="009A309B" w:rsidRPr="00576904" w:rsidRDefault="009A309B" w:rsidP="009A309B">
            <w:pPr>
              <w:tabs>
                <w:tab w:val="left" w:pos="346"/>
              </w:tabs>
              <w:ind w:right="-10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63A9D" w14:textId="77777777" w:rsidR="009A309B" w:rsidRPr="00576904" w:rsidRDefault="009A309B" w:rsidP="009A309B">
            <w:pPr>
              <w:snapToGrid w:val="0"/>
              <w:ind w:left="-6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cstheme="minorHAnsi"/>
                <w:sz w:val="18"/>
                <w:szCs w:val="18"/>
              </w:rPr>
              <w:t xml:space="preserve"> </w:t>
            </w:r>
            <w:sdt>
              <w:sdtPr>
                <w:rPr>
                  <w:rFonts w:cstheme="minorHAnsi"/>
                  <w:sz w:val="18"/>
                  <w:szCs w:val="18"/>
                </w:rPr>
                <w:id w:val="-705641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Pr="00576904">
              <w:rPr>
                <w:rFonts w:cstheme="minorHAnsi"/>
                <w:sz w:val="18"/>
                <w:szCs w:val="18"/>
              </w:rPr>
              <w:t>0-2 szkolenia</w:t>
            </w:r>
          </w:p>
          <w:p w14:paraId="29736397" w14:textId="77777777" w:rsidR="009A309B" w:rsidRPr="00576904" w:rsidRDefault="009A309B" w:rsidP="009A309B">
            <w:pPr>
              <w:snapToGrid w:val="0"/>
              <w:ind w:left="-6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cstheme="minorHAnsi"/>
                <w:sz w:val="18"/>
                <w:szCs w:val="18"/>
              </w:rPr>
              <w:t xml:space="preserve"> </w:t>
            </w:r>
            <w:sdt>
              <w:sdtPr>
                <w:rPr>
                  <w:rFonts w:cstheme="minorHAnsi"/>
                  <w:sz w:val="18"/>
                  <w:szCs w:val="18"/>
                </w:rPr>
                <w:id w:val="817696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Pr="00576904">
              <w:rPr>
                <w:rFonts w:cstheme="minorHAnsi"/>
                <w:sz w:val="18"/>
                <w:szCs w:val="18"/>
              </w:rPr>
              <w:t>3-4 szkolenia</w:t>
            </w:r>
          </w:p>
          <w:p w14:paraId="1CEC49BC" w14:textId="4AC0676E" w:rsidR="009A309B" w:rsidRPr="00576904" w:rsidRDefault="009A309B" w:rsidP="009A309B">
            <w:pPr>
              <w:snapToGrid w:val="0"/>
              <w:ind w:left="179" w:hanging="24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cstheme="minorHAnsi"/>
                <w:sz w:val="18"/>
                <w:szCs w:val="18"/>
              </w:rPr>
              <w:t xml:space="preserve">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745488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Pr="00576904">
              <w:rPr>
                <w:rFonts w:cstheme="minorHAnsi"/>
                <w:sz w:val="18"/>
                <w:szCs w:val="18"/>
              </w:rPr>
              <w:t xml:space="preserve">5 szkoleń </w:t>
            </w:r>
            <w:r>
              <w:rPr>
                <w:rFonts w:cstheme="minorHAnsi"/>
                <w:sz w:val="18"/>
                <w:szCs w:val="18"/>
              </w:rPr>
              <w:t xml:space="preserve">            </w:t>
            </w:r>
            <w:r w:rsidRPr="00576904">
              <w:rPr>
                <w:rFonts w:cstheme="minorHAnsi"/>
                <w:sz w:val="18"/>
                <w:szCs w:val="18"/>
              </w:rPr>
              <w:t>i więcej</w:t>
            </w:r>
          </w:p>
        </w:tc>
      </w:tr>
      <w:tr w:rsidR="009F2F84" w:rsidRPr="00576904" w14:paraId="1A550818" w14:textId="2FD585E4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5F924" w14:textId="77777777" w:rsidR="009F2F84" w:rsidRPr="00576904" w:rsidRDefault="009F2F84" w:rsidP="009F2F84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39C9E" w14:textId="77777777" w:rsidR="009F2F84" w:rsidRPr="00576904" w:rsidRDefault="009F2F84" w:rsidP="009F2F84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1844" w14:textId="4DAB6484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Technolog robót wykończeniowych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AB65" w14:textId="709BA408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E821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0F08" w14:textId="4AA5B010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1ACC" w14:textId="35541449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D1AA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1A28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86199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7E5871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F2F84" w:rsidRPr="00576904" w14:paraId="3B95D015" w14:textId="6313AE02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4E92" w14:textId="77777777" w:rsidR="009F2F84" w:rsidRPr="00576904" w:rsidRDefault="009F2F84" w:rsidP="009F2F84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70650" w14:textId="77777777" w:rsidR="009F2F84" w:rsidRPr="00576904" w:rsidRDefault="009F2F84" w:rsidP="009F2F8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A0BA6" w14:textId="39808A01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Ogrodnik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D97F2" w14:textId="5F1D50BE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B2B67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A7834" w14:textId="06477788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CFE70" w14:textId="589C8FEE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D772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AF233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A7ACC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075D18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F2F84" w:rsidRPr="00576904" w14:paraId="184CB613" w14:textId="77777777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A8A91" w14:textId="77777777" w:rsidR="009F2F84" w:rsidRPr="00576904" w:rsidRDefault="009F2F84" w:rsidP="009F2F84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2DBE7" w14:textId="77777777" w:rsidR="009F2F84" w:rsidRPr="00576904" w:rsidRDefault="009F2F84" w:rsidP="009F2F84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173E" w14:textId="1E539FBE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Hydraulik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75C6" w14:textId="458AA8F0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F504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43E3" w14:textId="569E7FBE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4677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1C66" w14:textId="07B6F699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2E60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BF0FE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990B20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F2F84" w:rsidRPr="00576904" w14:paraId="7963823D" w14:textId="77777777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0B55A" w14:textId="77777777" w:rsidR="009F2F84" w:rsidRPr="00576904" w:rsidRDefault="009F2F84" w:rsidP="009F2F84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A2086" w14:textId="77777777" w:rsidR="009F2F84" w:rsidRPr="00576904" w:rsidRDefault="009F2F84" w:rsidP="009F2F8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EA500" w14:textId="0B8A69A6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Szkolenie komputerowe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CAF30" w14:textId="220E1FBE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9BB80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AE907" w14:textId="62E1ED56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40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A8EFB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BFA11" w14:textId="6D87AFFB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53193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8E3F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0CE96B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576904" w:rsidRPr="00576904" w14:paraId="473DACEA" w14:textId="068B1772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C85A6" w14:textId="77777777" w:rsidR="00576904" w:rsidRPr="00576904" w:rsidRDefault="00576904" w:rsidP="009F2F84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F9DE56" w14:textId="77777777" w:rsidR="00576904" w:rsidRPr="00576904" w:rsidRDefault="00576904" w:rsidP="009F2F84">
            <w:pPr>
              <w:widowControl w:val="0"/>
              <w:autoSpaceDE w:val="0"/>
              <w:autoSpaceDN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7690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Areszt Śledczy </w:t>
            </w:r>
          </w:p>
          <w:p w14:paraId="61803135" w14:textId="76DA7650" w:rsidR="00576904" w:rsidRPr="00576904" w:rsidRDefault="00576904" w:rsidP="009F2F84">
            <w:pPr>
              <w:widowControl w:val="0"/>
              <w:autoSpaceDE w:val="0"/>
              <w:autoSpaceDN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Times New Roman" w:cstheme="minorHAnsi"/>
                <w:sz w:val="18"/>
                <w:szCs w:val="18"/>
                <w:lang w:eastAsia="pl-PL"/>
              </w:rPr>
              <w:t>w Białymstoku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9A7E" w14:textId="0925BAF2" w:rsidR="00576904" w:rsidRPr="00576904" w:rsidRDefault="00576904" w:rsidP="009F2F84">
            <w:pPr>
              <w:widowControl w:val="0"/>
              <w:autoSpaceDE w:val="0"/>
              <w:autoSpaceDN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Ogrodnik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9E40" w14:textId="0FA03195" w:rsidR="00576904" w:rsidRPr="00576904" w:rsidRDefault="0057690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EC38" w14:textId="77777777" w:rsidR="00576904" w:rsidRPr="00576904" w:rsidRDefault="0057690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0805" w14:textId="525A3F39" w:rsidR="00576904" w:rsidRPr="00576904" w:rsidRDefault="0057690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FA8E" w14:textId="08F21519" w:rsidR="00576904" w:rsidRPr="00576904" w:rsidRDefault="0057690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0E19" w14:textId="77777777" w:rsidR="00576904" w:rsidRPr="00576904" w:rsidRDefault="0057690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C03C" w14:textId="77777777" w:rsidR="00576904" w:rsidRPr="00576904" w:rsidRDefault="0057690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16788" w14:textId="77777777" w:rsidR="00576904" w:rsidRPr="00576904" w:rsidRDefault="0057690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F2CF5" w14:textId="77777777" w:rsidR="00576904" w:rsidRPr="00576904" w:rsidRDefault="0057690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576904" w:rsidRPr="00576904" w14:paraId="78FC3938" w14:textId="5E3C83DA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F650D" w14:textId="77777777" w:rsidR="00576904" w:rsidRPr="00576904" w:rsidRDefault="00576904" w:rsidP="009F2F84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4679B" w14:textId="77777777" w:rsidR="00576904" w:rsidRPr="00576904" w:rsidRDefault="00576904" w:rsidP="009F2F8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794E1" w14:textId="40BE7CC9" w:rsidR="00576904" w:rsidRPr="00576904" w:rsidRDefault="0057690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Brukarz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740F9" w14:textId="538A768E" w:rsidR="00576904" w:rsidRPr="00576904" w:rsidRDefault="0057690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46401" w14:textId="77777777" w:rsidR="00576904" w:rsidRPr="00576904" w:rsidRDefault="0057690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9C7FD" w14:textId="1AEFED0F" w:rsidR="00576904" w:rsidRPr="00576904" w:rsidRDefault="0057690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D4226" w14:textId="49E07A89" w:rsidR="00576904" w:rsidRPr="00576904" w:rsidRDefault="0057690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5FBC" w14:textId="77777777" w:rsidR="00576904" w:rsidRPr="00576904" w:rsidRDefault="0057690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85E0E" w14:textId="77777777" w:rsidR="00576904" w:rsidRPr="00576904" w:rsidRDefault="0057690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CFFBF" w14:textId="77777777" w:rsidR="00576904" w:rsidRPr="00576904" w:rsidRDefault="0057690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9B1BA9" w14:textId="77777777" w:rsidR="00576904" w:rsidRPr="00576904" w:rsidRDefault="0057690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576904" w:rsidRPr="00576904" w14:paraId="153F6B33" w14:textId="77777777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5E46F" w14:textId="77777777" w:rsidR="00576904" w:rsidRPr="00576904" w:rsidRDefault="00576904" w:rsidP="009F2F84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92C7E" w14:textId="77777777" w:rsidR="00576904" w:rsidRPr="00576904" w:rsidRDefault="00576904" w:rsidP="009F2F84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EA7D" w14:textId="60A2BCC3" w:rsidR="00576904" w:rsidRPr="00576904" w:rsidRDefault="0057690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Technolog robót wykończeniowych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B2F9" w14:textId="02AFAABE" w:rsidR="00576904" w:rsidRPr="00576904" w:rsidRDefault="0057690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D413" w14:textId="77777777" w:rsidR="00576904" w:rsidRPr="00576904" w:rsidRDefault="0057690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99AB" w14:textId="44E3FDC0" w:rsidR="00576904" w:rsidRPr="00576904" w:rsidRDefault="0057690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1AE1" w14:textId="77777777" w:rsidR="00576904" w:rsidRPr="00576904" w:rsidRDefault="0057690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D079" w14:textId="7497268F" w:rsidR="00576904" w:rsidRPr="00576904" w:rsidRDefault="0057690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AEA4" w14:textId="77777777" w:rsidR="00576904" w:rsidRPr="00576904" w:rsidRDefault="0057690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F9DB9" w14:textId="77777777" w:rsidR="00576904" w:rsidRPr="00576904" w:rsidRDefault="0057690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29B60" w14:textId="77777777" w:rsidR="00576904" w:rsidRPr="00576904" w:rsidRDefault="0057690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576904" w:rsidRPr="00576904" w14:paraId="0BD46051" w14:textId="77777777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2B512" w14:textId="77777777" w:rsidR="00576904" w:rsidRPr="00576904" w:rsidRDefault="00576904" w:rsidP="009F2F84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3135" w14:textId="77777777" w:rsidR="00576904" w:rsidRPr="00576904" w:rsidRDefault="00576904" w:rsidP="009F2F8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1848A" w14:textId="354E15BB" w:rsidR="00576904" w:rsidRPr="00576904" w:rsidRDefault="0057690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Stolarz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66424" w14:textId="33C4EAEC" w:rsidR="00576904" w:rsidRPr="00576904" w:rsidRDefault="0057690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CBA42" w14:textId="77777777" w:rsidR="00576904" w:rsidRPr="00576904" w:rsidRDefault="0057690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22F27" w14:textId="51E36EC9" w:rsidR="00576904" w:rsidRPr="00576904" w:rsidRDefault="0057690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78EFC" w14:textId="77777777" w:rsidR="00576904" w:rsidRPr="00576904" w:rsidRDefault="0057690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2CA5" w14:textId="0AD221E4" w:rsidR="00576904" w:rsidRPr="00576904" w:rsidRDefault="0057690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E7A47" w14:textId="77777777" w:rsidR="00576904" w:rsidRPr="00576904" w:rsidRDefault="0057690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5C272" w14:textId="77777777" w:rsidR="00576904" w:rsidRPr="00576904" w:rsidRDefault="0057690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71624A" w14:textId="77777777" w:rsidR="00576904" w:rsidRPr="00576904" w:rsidRDefault="0057690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576904" w:rsidRPr="00576904" w14:paraId="3A8F9591" w14:textId="77777777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C1135" w14:textId="77777777" w:rsidR="00576904" w:rsidRPr="00576904" w:rsidRDefault="00576904" w:rsidP="009F2F84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D0355" w14:textId="77777777" w:rsidR="00576904" w:rsidRPr="00576904" w:rsidRDefault="00576904" w:rsidP="009F2F84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AEFE" w14:textId="407C2A95" w:rsidR="00576904" w:rsidRPr="00576904" w:rsidRDefault="0057690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Opiekun osób starszych i niepełnosprawnych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1B51" w14:textId="52A7A8F2" w:rsidR="00576904" w:rsidRPr="00576904" w:rsidRDefault="0057690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D27C" w14:textId="77777777" w:rsidR="00576904" w:rsidRPr="00576904" w:rsidRDefault="0057690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B3A3" w14:textId="6126F138" w:rsidR="00576904" w:rsidRPr="00576904" w:rsidRDefault="0057690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72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7730" w14:textId="77777777" w:rsidR="00576904" w:rsidRPr="00576904" w:rsidRDefault="0057690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59C1" w14:textId="2EA8C550" w:rsidR="00576904" w:rsidRPr="00576904" w:rsidRDefault="0057690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41E9" w14:textId="77777777" w:rsidR="00576904" w:rsidRPr="00576904" w:rsidRDefault="0057690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09124" w14:textId="77777777" w:rsidR="00576904" w:rsidRPr="00576904" w:rsidRDefault="0057690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CD18B" w14:textId="77777777" w:rsidR="00576904" w:rsidRPr="00576904" w:rsidRDefault="0057690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F2F84" w:rsidRPr="00576904" w14:paraId="0B1B825F" w14:textId="77777777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1BB33" w14:textId="77777777" w:rsidR="009F2F84" w:rsidRPr="00576904" w:rsidRDefault="009F2F84" w:rsidP="009F2F84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3764C" w14:textId="77777777" w:rsidR="009F2F84" w:rsidRPr="00576904" w:rsidRDefault="009F2F84" w:rsidP="009F2F84">
            <w:pPr>
              <w:widowControl w:val="0"/>
              <w:autoSpaceDE w:val="0"/>
              <w:autoSpaceDN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7690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Oddział </w:t>
            </w:r>
            <w:r w:rsidRPr="00576904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 xml:space="preserve">Zewnętrzny </w:t>
            </w:r>
          </w:p>
          <w:p w14:paraId="5DA761D3" w14:textId="2B2E33A7" w:rsidR="009F2F84" w:rsidRPr="00576904" w:rsidRDefault="009F2F84" w:rsidP="009F2F84">
            <w:pPr>
              <w:widowControl w:val="0"/>
              <w:autoSpaceDE w:val="0"/>
              <w:autoSpaceDN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  <w:r w:rsidRPr="00576904">
              <w:rPr>
                <w:rFonts w:eastAsia="Times New Roman" w:cstheme="minorHAnsi"/>
                <w:sz w:val="18"/>
                <w:szCs w:val="18"/>
                <w:lang w:eastAsia="pl-PL"/>
              </w:rPr>
              <w:t>w Białymstoku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0D4BC" w14:textId="4BE02470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lastRenderedPageBreak/>
              <w:t>Fryzjer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E1E85" w14:textId="46C5D09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58F4A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6BB7D" w14:textId="36CDBD4B" w:rsidR="009F2F84" w:rsidRPr="00576904" w:rsidRDefault="0057690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36754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FCED8" w14:textId="5915444A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EF954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FE296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344A84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F2F84" w:rsidRPr="00576904" w14:paraId="29520CBA" w14:textId="2380F797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C1CB1" w14:textId="77777777" w:rsidR="009F2F84" w:rsidRPr="00576904" w:rsidRDefault="009F2F84" w:rsidP="009F2F84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59C2C" w14:textId="6680503F" w:rsidR="009F2F84" w:rsidRPr="00576904" w:rsidRDefault="009F2F84" w:rsidP="009F2F84">
            <w:pPr>
              <w:widowControl w:val="0"/>
              <w:autoSpaceDE w:val="0"/>
              <w:autoSpaceDN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53727" w14:textId="08B08D33" w:rsidR="009F2F84" w:rsidRPr="00576904" w:rsidRDefault="009F2F84" w:rsidP="009F2F84">
            <w:pPr>
              <w:widowControl w:val="0"/>
              <w:autoSpaceDE w:val="0"/>
              <w:autoSpaceDN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Kucharz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18D9C" w14:textId="54BCDF16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28D96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01409F" w14:textId="0D4C69D8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E8D41" w14:textId="2F0A162B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0DE7AE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DDBB9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3160F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7237D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F2F84" w:rsidRPr="00576904" w14:paraId="2CCD2381" w14:textId="2CAA36CE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D2DF" w14:textId="77777777" w:rsidR="009F2F84" w:rsidRPr="00576904" w:rsidRDefault="009F2F84" w:rsidP="009F2F84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B2B58" w14:textId="77777777" w:rsidR="009F2F84" w:rsidRPr="00576904" w:rsidRDefault="009F2F84" w:rsidP="009F2F84">
            <w:pPr>
              <w:widowControl w:val="0"/>
              <w:autoSpaceDE w:val="0"/>
              <w:autoSpaceDN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7690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Zakład Karny </w:t>
            </w:r>
          </w:p>
          <w:p w14:paraId="3EA2AE19" w14:textId="07A07C3F" w:rsidR="009F2F84" w:rsidRPr="00576904" w:rsidRDefault="009F2F84" w:rsidP="009F2F84">
            <w:pPr>
              <w:widowControl w:val="0"/>
              <w:autoSpaceDE w:val="0"/>
              <w:autoSpaceDN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Times New Roman" w:cstheme="minorHAnsi"/>
                <w:sz w:val="18"/>
                <w:szCs w:val="18"/>
                <w:lang w:eastAsia="pl-PL"/>
              </w:rPr>
              <w:t>w Czerwonym Borze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DBCF1" w14:textId="3D0C3652" w:rsidR="009F2F84" w:rsidRPr="00576904" w:rsidRDefault="009F2F84" w:rsidP="009F2F84">
            <w:pPr>
              <w:widowControl w:val="0"/>
              <w:autoSpaceDE w:val="0"/>
              <w:autoSpaceDN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Spawacz TIG 141</w:t>
            </w:r>
            <w:r w:rsidRPr="00576904">
              <w:rPr>
                <w:rFonts w:ascii="Calibri" w:eastAsia="Cambria" w:hAnsi="Calibri" w:cs="Calibri"/>
                <w:sz w:val="18"/>
                <w:szCs w:val="18"/>
              </w:rPr>
              <w:t>+ egzamin państwowy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62471" w14:textId="6B548A81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0FA69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C7C7F" w14:textId="619135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38C8D" w14:textId="5BACE2FA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C11C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41861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0679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05545B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F2F84" w:rsidRPr="00576904" w14:paraId="12BBC262" w14:textId="7C81E086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7D3A5" w14:textId="77777777" w:rsidR="009F2F84" w:rsidRPr="00576904" w:rsidRDefault="009F2F84" w:rsidP="009F2F84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F3B3A" w14:textId="77777777" w:rsidR="009F2F84" w:rsidRPr="00576904" w:rsidRDefault="009F2F84" w:rsidP="009F2F84">
            <w:pPr>
              <w:widowControl w:val="0"/>
              <w:autoSpaceDE w:val="0"/>
              <w:autoSpaceDN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1B8D" w14:textId="62A1131E" w:rsidR="009F2F84" w:rsidRPr="00576904" w:rsidRDefault="009F2F84" w:rsidP="009F2F84">
            <w:pPr>
              <w:widowControl w:val="0"/>
              <w:autoSpaceDE w:val="0"/>
              <w:autoSpaceDN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Technolog robót wykończeniowych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D740" w14:textId="0EF34595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82CC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828A" w14:textId="0A21D45B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B011" w14:textId="3290C84A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3BA4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D6A5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F7081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8F8119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F2F84" w:rsidRPr="00576904" w14:paraId="65251257" w14:textId="25585ED8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CE1F3" w14:textId="77777777" w:rsidR="009F2F84" w:rsidRPr="00576904" w:rsidRDefault="009F2F84" w:rsidP="009F2F84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4F189" w14:textId="77777777" w:rsidR="009F2F84" w:rsidRPr="00576904" w:rsidRDefault="009F2F84" w:rsidP="009F2F8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2C879" w14:textId="7B91E736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Stolarz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18A2C" w14:textId="2778F98F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E8702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99BA4" w14:textId="0BEA1F7C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E4D71" w14:textId="4C7CE929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A93D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2640C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506DD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3B583D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F2F84" w:rsidRPr="00576904" w14:paraId="321C8457" w14:textId="61B4F8D8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D8D70" w14:textId="77777777" w:rsidR="009F2F84" w:rsidRPr="00576904" w:rsidRDefault="009F2F84" w:rsidP="009F2F84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7E8DE" w14:textId="77777777" w:rsidR="009F2F84" w:rsidRPr="00576904" w:rsidRDefault="009F2F84" w:rsidP="009F2F84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44B2" w14:textId="218F07D8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Fryzjer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3569" w14:textId="5557240B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C155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3B70" w14:textId="44138FDE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9899" w14:textId="5EA4C2EF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DA54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C3EC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A14CC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B6AC1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F2F84" w:rsidRPr="00576904" w14:paraId="2DACF592" w14:textId="77777777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BDA62" w14:textId="77777777" w:rsidR="009F2F84" w:rsidRPr="00576904" w:rsidRDefault="009F2F84" w:rsidP="009F2F84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5CF13" w14:textId="77777777" w:rsidR="009F2F84" w:rsidRPr="00576904" w:rsidRDefault="009F2F84" w:rsidP="009F2F8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5CDEA" w14:textId="49756879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Kucharz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964D3" w14:textId="03D001D3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DC2D3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80022" w14:textId="683FDA36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9C5FC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D1FC7" w14:textId="53D2D2F0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8D6DB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B766ED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F463FF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F2F84" w:rsidRPr="00576904" w14:paraId="569D8D93" w14:textId="77777777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B869E" w14:textId="77777777" w:rsidR="009F2F84" w:rsidRPr="00576904" w:rsidRDefault="009F2F84" w:rsidP="009F2F84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81A8F" w14:textId="77777777" w:rsidR="009F2F84" w:rsidRPr="00576904" w:rsidRDefault="009F2F84" w:rsidP="009F2F84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E4E0" w14:textId="5DDDE5B8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Brukarz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21D7" w14:textId="58AC79CE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2559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A512" w14:textId="3220EAD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5FEF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16BC" w14:textId="61298D24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0C01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F056CE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3F11DF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F2F84" w:rsidRPr="00576904" w14:paraId="69622275" w14:textId="77777777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BDE25" w14:textId="77777777" w:rsidR="009F2F84" w:rsidRPr="00576904" w:rsidRDefault="009F2F84" w:rsidP="009F2F84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5F3FA" w14:textId="77777777" w:rsidR="009F2F84" w:rsidRPr="00576904" w:rsidRDefault="009F2F84" w:rsidP="009F2F8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DA30D" w14:textId="36968F4D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Szkolenie komputerowe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4EC68" w14:textId="441C16E9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44F1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7D8B9" w14:textId="681D8EB0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40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1FEC3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323E" w14:textId="51BCED06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F3F39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397195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C72EFA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F2F84" w:rsidRPr="00576904" w14:paraId="4C5FE307" w14:textId="0EFB6AB9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DDA39" w14:textId="77777777" w:rsidR="009F2F84" w:rsidRPr="00576904" w:rsidRDefault="009F2F84" w:rsidP="009F2F84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077838" w14:textId="77777777" w:rsidR="009F2F84" w:rsidRPr="00576904" w:rsidRDefault="009F2F84" w:rsidP="009F2F84">
            <w:pPr>
              <w:widowControl w:val="0"/>
              <w:autoSpaceDE w:val="0"/>
              <w:autoSpaceDN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7690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Areszt Śledczy </w:t>
            </w:r>
          </w:p>
          <w:p w14:paraId="2D7968CE" w14:textId="374A9A1F" w:rsidR="009F2F84" w:rsidRPr="00576904" w:rsidRDefault="009F2F84" w:rsidP="009F2F84">
            <w:pPr>
              <w:widowControl w:val="0"/>
              <w:autoSpaceDE w:val="0"/>
              <w:autoSpaceDN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Times New Roman" w:cstheme="minorHAnsi"/>
                <w:sz w:val="18"/>
                <w:szCs w:val="18"/>
                <w:lang w:eastAsia="pl-PL"/>
              </w:rPr>
              <w:t>w Hajnówce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697D" w14:textId="0E91ACC5" w:rsidR="009F2F84" w:rsidRPr="00576904" w:rsidRDefault="009F2F84" w:rsidP="009F2F84">
            <w:pPr>
              <w:widowControl w:val="0"/>
              <w:autoSpaceDE w:val="0"/>
              <w:autoSpaceDN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Spawacz TIG 141</w:t>
            </w:r>
            <w:r w:rsidRPr="00576904">
              <w:rPr>
                <w:rFonts w:ascii="Calibri" w:eastAsia="Cambria" w:hAnsi="Calibri" w:cs="Calibri"/>
                <w:sz w:val="18"/>
                <w:szCs w:val="18"/>
              </w:rPr>
              <w:t>+ egzamin państwowy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968B" w14:textId="1056803B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488C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9743" w14:textId="0F5376A7" w:rsidR="009F2F84" w:rsidRPr="00576904" w:rsidRDefault="0057690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F030" w14:textId="6910381D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264B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08AC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D6B162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9F161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9F2F84" w:rsidRPr="00576904" w14:paraId="70CE1976" w14:textId="6FEDFC96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56900" w14:textId="77777777" w:rsidR="009F2F84" w:rsidRPr="00576904" w:rsidRDefault="009F2F84" w:rsidP="009F2F84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9D63B" w14:textId="77777777" w:rsidR="009F2F84" w:rsidRPr="00576904" w:rsidRDefault="009F2F84" w:rsidP="009F2F8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C55DF" w14:textId="531A9323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Opiekun zwierząt domowych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72DF2" w14:textId="2D4A0982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A5FE6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63772" w14:textId="2A342515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DE33C" w14:textId="3EC8C04E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335C2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23FD3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874E27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000B58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9F2F84" w:rsidRPr="00576904" w14:paraId="2B53B217" w14:textId="54BFE464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3C844" w14:textId="77777777" w:rsidR="009F2F84" w:rsidRPr="00576904" w:rsidRDefault="009F2F84" w:rsidP="009F2F84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6B10B" w14:textId="77777777" w:rsidR="009F2F84" w:rsidRPr="00576904" w:rsidRDefault="009F2F84" w:rsidP="009F2F84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D2C1" w14:textId="2DD116C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Ogrodnik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1532" w14:textId="0B9D38E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0C42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9A8A" w14:textId="66939033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2BCC" w14:textId="5609D25A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19A3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4499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29F3D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9BDB9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F2F84" w:rsidRPr="00576904" w14:paraId="18E7D78E" w14:textId="6AE04389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3E868" w14:textId="77777777" w:rsidR="009F2F84" w:rsidRPr="00576904" w:rsidRDefault="009F2F84" w:rsidP="009F2F84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C5A1" w14:textId="77777777" w:rsidR="009F2F84" w:rsidRPr="00576904" w:rsidRDefault="009F2F84" w:rsidP="009F2F8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A840" w14:textId="7B9F67E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Technolog robót wykończeniowych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47558" w14:textId="2210BDF3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67F7E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CA630" w14:textId="1A88372F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5EC65" w14:textId="575083C9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AE6E9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95B2E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2BA1B9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8BDD19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F2F84" w:rsidRPr="00576904" w14:paraId="4003825B" w14:textId="77777777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57736" w14:textId="77777777" w:rsidR="009F2F84" w:rsidRPr="00576904" w:rsidRDefault="009F2F84" w:rsidP="009F2F84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B3B84" w14:textId="77777777" w:rsidR="009F2F84" w:rsidRPr="00576904" w:rsidRDefault="009F2F84" w:rsidP="009F2F84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1C2E" w14:textId="655E3BE0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Brukarz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F9C3" w14:textId="10D74E2F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7AA5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C663" w14:textId="4E1E873F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9183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4EB7" w14:textId="03B1E74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B3B3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A79F2F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2C103" w14:textId="77777777" w:rsidR="009F2F84" w:rsidRPr="00576904" w:rsidRDefault="009F2F84" w:rsidP="009F2F8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F2F84" w:rsidRPr="00576904" w14:paraId="64048D18" w14:textId="77777777" w:rsidTr="00576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F32D6" w14:textId="77777777" w:rsidR="009F2F84" w:rsidRPr="00576904" w:rsidRDefault="009F2F84" w:rsidP="009F2F84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DFB10" w14:textId="77777777" w:rsidR="009F2F84" w:rsidRPr="00576904" w:rsidRDefault="009F2F84" w:rsidP="009F2F8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54B97" w14:textId="407D2760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Opiekun osób starszych i niepełnosprawnych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18ADE" w14:textId="209362B0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9242A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D3DF7" w14:textId="6A1402A0" w:rsidR="009F2F84" w:rsidRPr="00576904" w:rsidRDefault="0057690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72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F1D59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5B979" w14:textId="02A38C80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  <w:r w:rsidRPr="00576904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91E23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613FC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97A45" w14:textId="77777777" w:rsidR="009F2F84" w:rsidRPr="00576904" w:rsidRDefault="009F2F84" w:rsidP="009F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0673EE" w:rsidRPr="00576904" w14:paraId="5CCBF164" w14:textId="68ADEB82" w:rsidTr="005769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8F27" w14:textId="3F5463BA" w:rsidR="000673EE" w:rsidRPr="00576904" w:rsidRDefault="000673EE" w:rsidP="00D57AA7">
            <w:pPr>
              <w:jc w:val="righ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76904">
              <w:rPr>
                <w:rFonts w:asciiTheme="minorHAnsi" w:hAnsiTheme="minorHAnsi" w:cstheme="minorHAnsi"/>
                <w:sz w:val="20"/>
                <w:szCs w:val="20"/>
              </w:rPr>
              <w:t xml:space="preserve">Całkowita cena brutto za zamówienie „Część 2” </w:t>
            </w:r>
            <w:r w:rsidRPr="00576904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w zł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9E30" w14:textId="77777777" w:rsidR="000673EE" w:rsidRPr="00576904" w:rsidRDefault="000673EE" w:rsidP="00D57AA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7B2B" w14:textId="77777777" w:rsidR="000673EE" w:rsidRPr="00576904" w:rsidRDefault="000673EE" w:rsidP="00D57AA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DBDA" w14:textId="77777777" w:rsidR="000673EE" w:rsidRPr="00576904" w:rsidRDefault="000673EE" w:rsidP="00D57AA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</w:tbl>
    <w:p w14:paraId="762C0D6D" w14:textId="77777777" w:rsidR="00012982" w:rsidRPr="00576904" w:rsidRDefault="00012982" w:rsidP="00027467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</w:rPr>
      </w:pPr>
    </w:p>
    <w:p w14:paraId="2D19C719" w14:textId="38B5316F" w:rsidR="000301F2" w:rsidRPr="00027467" w:rsidRDefault="000301F2" w:rsidP="004D199E">
      <w:pPr>
        <w:pStyle w:val="Akapitzlist"/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284"/>
        <w:rPr>
          <w:rFonts w:ascii="Calibri" w:eastAsia="Times New Roman" w:hAnsi="Calibri" w:cs="Calibri"/>
        </w:rPr>
      </w:pPr>
      <w:r w:rsidRPr="00576904">
        <w:rPr>
          <w:rFonts w:ascii="Calibri" w:eastAsia="Times New Roman" w:hAnsi="Calibri" w:cs="Calibri"/>
          <w:bCs/>
        </w:rPr>
        <w:t>Oświadczam(-y)</w:t>
      </w:r>
      <w:r w:rsidR="00A53B29" w:rsidRPr="00576904">
        <w:rPr>
          <w:rFonts w:ascii="Calibri" w:eastAsia="Times New Roman" w:hAnsi="Calibri" w:cs="Calibri"/>
          <w:bCs/>
        </w:rPr>
        <w:t>, że powyższa całkowita cena brutto zawiera wszystkie koszty, jakie ponosi Zamawiający w przypadku wyboru niniejszej oferty.</w:t>
      </w:r>
    </w:p>
    <w:p w14:paraId="50F7C307" w14:textId="683C2C32" w:rsidR="00A53B29" w:rsidRPr="00576904" w:rsidRDefault="00A53B29" w:rsidP="004D199E">
      <w:pPr>
        <w:pStyle w:val="Akapitzlist"/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284"/>
        <w:rPr>
          <w:rFonts w:ascii="Calibri" w:eastAsia="Times New Roman" w:hAnsi="Calibri" w:cs="Calibri"/>
        </w:rPr>
      </w:pPr>
      <w:r w:rsidRPr="00576904">
        <w:rPr>
          <w:rFonts w:ascii="Calibri" w:eastAsia="Times New Roman" w:hAnsi="Calibri" w:cs="Calibri"/>
        </w:rPr>
        <w:t>Ośw</w:t>
      </w:r>
      <w:r w:rsidR="000301F2" w:rsidRPr="00576904">
        <w:rPr>
          <w:rFonts w:ascii="Calibri" w:eastAsia="Times New Roman" w:hAnsi="Calibri" w:cs="Calibri"/>
        </w:rPr>
        <w:t>iadczam</w:t>
      </w:r>
      <w:r w:rsidR="0090381D" w:rsidRPr="00576904">
        <w:rPr>
          <w:rFonts w:ascii="Calibri" w:eastAsia="Times New Roman" w:hAnsi="Calibri" w:cs="Calibri"/>
          <w:bCs/>
        </w:rPr>
        <w:t xml:space="preserve">(-y), </w:t>
      </w:r>
      <w:r w:rsidR="000301F2" w:rsidRPr="00576904">
        <w:rPr>
          <w:rFonts w:ascii="Calibri" w:eastAsia="Times New Roman" w:hAnsi="Calibri" w:cs="Calibri"/>
        </w:rPr>
        <w:t>iż wybór mojej/naszej</w:t>
      </w:r>
      <w:r w:rsidRPr="00576904">
        <w:rPr>
          <w:rFonts w:ascii="Calibri" w:eastAsia="Times New Roman" w:hAnsi="Calibri" w:cs="Calibri"/>
        </w:rPr>
        <w:t xml:space="preserve"> oferty </w:t>
      </w:r>
      <w:r w:rsidRPr="00576904">
        <w:rPr>
          <w:rFonts w:ascii="Calibri" w:eastAsia="Times New Roman" w:hAnsi="Calibri" w:cs="Calibri"/>
          <w:b/>
        </w:rPr>
        <w:t xml:space="preserve">będzie prowadził/nie będzie prowadził* </w:t>
      </w:r>
      <w:r w:rsidRPr="00576904">
        <w:rPr>
          <w:rFonts w:ascii="Calibri" w:eastAsia="Times New Roman" w:hAnsi="Calibri" w:cs="Calibri"/>
        </w:rPr>
        <w:t xml:space="preserve">do powstania obowiązku podatkowego Zamawiającego, zgodnie </w:t>
      </w:r>
      <w:r w:rsidR="0090381D" w:rsidRPr="00576904">
        <w:rPr>
          <w:rFonts w:ascii="Calibri" w:eastAsia="Times New Roman" w:hAnsi="Calibri" w:cs="Calibri"/>
        </w:rPr>
        <w:t xml:space="preserve">                    </w:t>
      </w:r>
      <w:r w:rsidRPr="00576904">
        <w:rPr>
          <w:rFonts w:ascii="Calibri" w:eastAsia="Times New Roman" w:hAnsi="Calibri" w:cs="Calibri"/>
        </w:rPr>
        <w:t xml:space="preserve">z przepisami o podatku od towarów i usług </w:t>
      </w:r>
      <w:r w:rsidRPr="00576904">
        <w:rPr>
          <w:rFonts w:ascii="Calibri" w:eastAsia="Times New Roman" w:hAnsi="Calibri" w:cs="Calibri"/>
          <w:i/>
          <w:iCs/>
          <w:sz w:val="18"/>
          <w:szCs w:val="18"/>
        </w:rPr>
        <w:t>………………………………………………………………………………………………………………………</w:t>
      </w:r>
      <w:r w:rsidR="000301F2" w:rsidRPr="00576904">
        <w:rPr>
          <w:rFonts w:ascii="Calibri" w:eastAsia="Times New Roman" w:hAnsi="Calibri" w:cs="Calibri"/>
          <w:i/>
          <w:iCs/>
          <w:sz w:val="18"/>
          <w:szCs w:val="18"/>
        </w:rPr>
        <w:t>.</w:t>
      </w:r>
      <w:r w:rsidRPr="00576904">
        <w:rPr>
          <w:rFonts w:ascii="Calibri" w:eastAsia="Times New Roman" w:hAnsi="Calibri" w:cs="Calibri"/>
          <w:i/>
          <w:iCs/>
          <w:sz w:val="18"/>
          <w:szCs w:val="18"/>
        </w:rPr>
        <w:t>…</w:t>
      </w:r>
      <w:r w:rsidR="000301F2" w:rsidRPr="00576904">
        <w:rPr>
          <w:rFonts w:ascii="Calibri" w:eastAsia="Times New Roman" w:hAnsi="Calibri" w:cs="Calibri"/>
          <w:i/>
          <w:iCs/>
          <w:sz w:val="18"/>
          <w:szCs w:val="18"/>
        </w:rPr>
        <w:t>…………………………………………..</w:t>
      </w:r>
      <w:r w:rsidRPr="00576904">
        <w:rPr>
          <w:rFonts w:ascii="Calibri" w:eastAsia="Times New Roman" w:hAnsi="Calibri" w:cs="Calibri"/>
          <w:i/>
          <w:iCs/>
          <w:sz w:val="18"/>
          <w:szCs w:val="18"/>
        </w:rPr>
        <w:t>…….</w:t>
      </w:r>
    </w:p>
    <w:p w14:paraId="4C01BF2E" w14:textId="20AFF87E" w:rsidR="00A53B29" w:rsidRPr="00576904" w:rsidRDefault="00A53B29" w:rsidP="004D199E">
      <w:pPr>
        <w:widowControl w:val="0"/>
        <w:autoSpaceDE w:val="0"/>
        <w:autoSpaceDN w:val="0"/>
        <w:spacing w:after="0" w:line="240" w:lineRule="auto"/>
        <w:ind w:left="284"/>
        <w:rPr>
          <w:rFonts w:ascii="Calibri" w:eastAsia="Times New Roman" w:hAnsi="Calibri" w:cs="Calibri"/>
          <w:sz w:val="20"/>
          <w:szCs w:val="20"/>
        </w:rPr>
      </w:pPr>
      <w:r w:rsidRPr="00576904">
        <w:rPr>
          <w:rFonts w:ascii="Calibri" w:eastAsia="Times New Roman" w:hAnsi="Calibri" w:cs="Calibri"/>
          <w:i/>
          <w:iCs/>
          <w:sz w:val="20"/>
          <w:szCs w:val="20"/>
        </w:rPr>
        <w:t>Stosownie do treści art. 225 ust. 1 ustawy Prawo zamówień publicznych (Dz. U. z 20</w:t>
      </w:r>
      <w:r w:rsidR="00E93B75" w:rsidRPr="00576904">
        <w:rPr>
          <w:rFonts w:ascii="Calibri" w:eastAsia="Times New Roman" w:hAnsi="Calibri" w:cs="Calibri"/>
          <w:i/>
          <w:iCs/>
          <w:sz w:val="20"/>
          <w:szCs w:val="20"/>
        </w:rPr>
        <w:t>24</w:t>
      </w:r>
      <w:r w:rsidRPr="00576904">
        <w:rPr>
          <w:rFonts w:ascii="Calibri" w:eastAsia="Times New Roman" w:hAnsi="Calibri" w:cs="Calibri"/>
          <w:i/>
          <w:iCs/>
          <w:sz w:val="20"/>
          <w:szCs w:val="20"/>
        </w:rPr>
        <w:t xml:space="preserve"> r. poz. </w:t>
      </w:r>
      <w:r w:rsidR="00E93B75" w:rsidRPr="00576904">
        <w:rPr>
          <w:rFonts w:ascii="Calibri" w:eastAsia="Times New Roman" w:hAnsi="Calibri" w:cs="Calibri"/>
          <w:i/>
          <w:iCs/>
          <w:sz w:val="20"/>
          <w:szCs w:val="20"/>
        </w:rPr>
        <w:t>1320</w:t>
      </w:r>
      <w:r w:rsidR="00D44C15" w:rsidRPr="00576904">
        <w:rPr>
          <w:rFonts w:ascii="Calibri" w:eastAsia="Times New Roman" w:hAnsi="Calibri" w:cs="Calibri"/>
          <w:i/>
          <w:iCs/>
          <w:sz w:val="20"/>
          <w:szCs w:val="20"/>
        </w:rPr>
        <w:t xml:space="preserve">, z </w:t>
      </w:r>
      <w:proofErr w:type="spellStart"/>
      <w:r w:rsidR="00D44C15" w:rsidRPr="00576904">
        <w:rPr>
          <w:rFonts w:ascii="Calibri" w:eastAsia="Times New Roman" w:hAnsi="Calibri" w:cs="Calibri"/>
          <w:i/>
          <w:iCs/>
          <w:sz w:val="20"/>
          <w:szCs w:val="20"/>
        </w:rPr>
        <w:t>późn</w:t>
      </w:r>
      <w:proofErr w:type="spellEnd"/>
      <w:r w:rsidR="00D44C15" w:rsidRPr="00576904">
        <w:rPr>
          <w:rFonts w:ascii="Calibri" w:eastAsia="Times New Roman" w:hAnsi="Calibri" w:cs="Calibri"/>
          <w:i/>
          <w:iCs/>
          <w:sz w:val="20"/>
          <w:szCs w:val="20"/>
        </w:rPr>
        <w:t>. zm.</w:t>
      </w:r>
      <w:r w:rsidRPr="00576904">
        <w:rPr>
          <w:rFonts w:ascii="Calibri" w:eastAsia="Times New Roman" w:hAnsi="Calibri" w:cs="Calibri"/>
          <w:i/>
          <w:iCs/>
          <w:sz w:val="20"/>
          <w:szCs w:val="20"/>
        </w:rPr>
        <w:t>) w przypadku gdy wybór oferty Wykonawcy będzie prowadził do powstania obowiązku podatkowego, Wykonawc</w:t>
      </w:r>
      <w:r w:rsidR="000301F2" w:rsidRPr="00576904">
        <w:rPr>
          <w:rFonts w:ascii="Calibri" w:eastAsia="Times New Roman" w:hAnsi="Calibri" w:cs="Calibri"/>
          <w:i/>
          <w:iCs/>
          <w:sz w:val="20"/>
          <w:szCs w:val="20"/>
        </w:rPr>
        <w:t>a zobowiązany jest do wskazania;</w:t>
      </w:r>
    </w:p>
    <w:p w14:paraId="7A10272B" w14:textId="77777777" w:rsidR="00A53B29" w:rsidRPr="00576904" w:rsidRDefault="00A53B29" w:rsidP="004D199E">
      <w:pPr>
        <w:widowControl w:val="0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708"/>
        <w:rPr>
          <w:rFonts w:ascii="Calibri" w:eastAsia="Times New Roman" w:hAnsi="Calibri" w:cs="Calibri"/>
        </w:rPr>
      </w:pPr>
      <w:r w:rsidRPr="00576904">
        <w:rPr>
          <w:rFonts w:ascii="Calibri" w:eastAsia="Times New Roman" w:hAnsi="Calibri" w:cs="Calibri"/>
          <w:i/>
          <w:iCs/>
        </w:rPr>
        <w:t xml:space="preserve">nazwy </w:t>
      </w:r>
      <w:r w:rsidRPr="00576904">
        <w:rPr>
          <w:rFonts w:ascii="Calibri" w:eastAsia="Times New Roman" w:hAnsi="Calibri" w:cs="Calibri"/>
          <w:i/>
        </w:rPr>
        <w:t xml:space="preserve">(rodzaju) towaru lub usługi, których dostawa lub świadczenie będą prowadziły do </w:t>
      </w:r>
      <w:r w:rsidR="000301F2" w:rsidRPr="00576904">
        <w:rPr>
          <w:rFonts w:ascii="Calibri" w:eastAsia="Times New Roman" w:hAnsi="Calibri" w:cs="Calibri"/>
          <w:i/>
        </w:rPr>
        <w:t>powstania obowiązku podatkowego;</w:t>
      </w:r>
    </w:p>
    <w:p w14:paraId="58BB8632" w14:textId="77777777" w:rsidR="00A53B29" w:rsidRPr="00576904" w:rsidRDefault="00A53B29" w:rsidP="004D199E">
      <w:pPr>
        <w:widowControl w:val="0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708"/>
        <w:rPr>
          <w:rFonts w:ascii="Calibri" w:eastAsia="Times New Roman" w:hAnsi="Calibri" w:cs="Calibri"/>
        </w:rPr>
      </w:pPr>
      <w:r w:rsidRPr="00576904">
        <w:rPr>
          <w:rFonts w:ascii="Calibri" w:eastAsia="Times New Roman" w:hAnsi="Calibri" w:cs="Calibri"/>
          <w:i/>
        </w:rPr>
        <w:t xml:space="preserve">wartości towaru lub usługi objętego obowiązkiem podatkowym Zamawiającego, bez kwoty podatku;  </w:t>
      </w:r>
    </w:p>
    <w:p w14:paraId="0D496A70" w14:textId="5609430E" w:rsidR="00A53B29" w:rsidRPr="00027467" w:rsidRDefault="00A53B29" w:rsidP="004D199E">
      <w:pPr>
        <w:widowControl w:val="0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708"/>
        <w:rPr>
          <w:rFonts w:ascii="Calibri" w:eastAsia="Times New Roman" w:hAnsi="Calibri" w:cs="Calibri"/>
        </w:rPr>
      </w:pPr>
      <w:r w:rsidRPr="00576904">
        <w:rPr>
          <w:rFonts w:ascii="Calibri" w:eastAsia="Times New Roman" w:hAnsi="Calibri" w:cs="Calibri"/>
          <w:i/>
        </w:rPr>
        <w:t>stawki podatku od towarów i usług, która zgodnie z wiedzą Wykonawcy, będzie miała zastosowanie)</w:t>
      </w:r>
    </w:p>
    <w:p w14:paraId="0B067ABB" w14:textId="332FEA64" w:rsidR="00A53B29" w:rsidRPr="00027467" w:rsidRDefault="000301F2" w:rsidP="004D199E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284" w:hanging="284"/>
        <w:rPr>
          <w:rFonts w:ascii="Calibri" w:eastAsia="Times New Roman" w:hAnsi="Calibri" w:cs="Calibri"/>
        </w:rPr>
      </w:pPr>
      <w:r w:rsidRPr="00576904">
        <w:rPr>
          <w:rFonts w:ascii="Calibri" w:eastAsia="Times New Roman" w:hAnsi="Calibri" w:cs="Calibri"/>
        </w:rPr>
        <w:t>Posiadam(-y)</w:t>
      </w:r>
      <w:r w:rsidR="00A53B29" w:rsidRPr="00576904">
        <w:rPr>
          <w:rFonts w:ascii="Calibri" w:eastAsia="Times New Roman" w:hAnsi="Calibri" w:cs="Calibri"/>
        </w:rPr>
        <w:t xml:space="preserve"> uprawnienia do realizacji przedmiotowego zamówienia zgodnie z obowiązującymi przepisami.</w:t>
      </w:r>
    </w:p>
    <w:p w14:paraId="791B5D1C" w14:textId="5F23B63F" w:rsidR="007C2B3A" w:rsidRPr="00027467" w:rsidRDefault="000301F2" w:rsidP="004D199E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284" w:hanging="357"/>
        <w:rPr>
          <w:rFonts w:ascii="Calibri" w:eastAsia="Times New Roman" w:hAnsi="Calibri" w:cs="Calibri"/>
        </w:rPr>
      </w:pPr>
      <w:r w:rsidRPr="00576904">
        <w:rPr>
          <w:rFonts w:ascii="Calibri" w:eastAsia="Times New Roman" w:hAnsi="Calibri" w:cs="Calibri"/>
        </w:rPr>
        <w:t>Gwarantuję(-my)</w:t>
      </w:r>
      <w:r w:rsidR="00A53B29" w:rsidRPr="00576904">
        <w:rPr>
          <w:rFonts w:ascii="Calibri" w:eastAsia="Times New Roman" w:hAnsi="Calibri" w:cs="Calibri"/>
        </w:rPr>
        <w:t xml:space="preserve"> wykonanie całości niniejszego zamówienia, zgodnie z treścią: SWZ, wyjaśnieniami do SWZ oraz jej zmianami.</w:t>
      </w:r>
    </w:p>
    <w:p w14:paraId="282E032E" w14:textId="371550A3" w:rsidR="007C2B3A" w:rsidRPr="00027467" w:rsidRDefault="000301F2" w:rsidP="004D199E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284" w:hanging="357"/>
        <w:rPr>
          <w:rFonts w:ascii="Calibri" w:eastAsia="Times New Roman" w:hAnsi="Calibri" w:cs="Calibri"/>
        </w:rPr>
      </w:pPr>
      <w:r w:rsidRPr="00576904">
        <w:rPr>
          <w:rFonts w:ascii="Calibri" w:eastAsia="Times New Roman" w:hAnsi="Calibri" w:cs="Calibri"/>
        </w:rPr>
        <w:t>Oświadczam(-y)</w:t>
      </w:r>
      <w:r w:rsidR="00A53B29" w:rsidRPr="00576904">
        <w:rPr>
          <w:rFonts w:ascii="Calibri" w:eastAsia="Times New Roman" w:hAnsi="Calibri" w:cs="Calibri"/>
        </w:rPr>
        <w:t>, że uważam</w:t>
      </w:r>
      <w:r w:rsidR="002148C9" w:rsidRPr="00576904">
        <w:rPr>
          <w:rFonts w:ascii="Calibri" w:eastAsia="Times New Roman" w:hAnsi="Calibri" w:cs="Calibri"/>
        </w:rPr>
        <w:t>(-</w:t>
      </w:r>
      <w:r w:rsidR="00A53B29" w:rsidRPr="00576904">
        <w:rPr>
          <w:rFonts w:ascii="Calibri" w:eastAsia="Times New Roman" w:hAnsi="Calibri" w:cs="Calibri"/>
        </w:rPr>
        <w:t>y</w:t>
      </w:r>
      <w:r w:rsidR="002148C9" w:rsidRPr="00576904">
        <w:rPr>
          <w:rFonts w:ascii="Calibri" w:eastAsia="Times New Roman" w:hAnsi="Calibri" w:cs="Calibri"/>
        </w:rPr>
        <w:t>)</w:t>
      </w:r>
      <w:r w:rsidR="00A53B29" w:rsidRPr="00576904">
        <w:rPr>
          <w:rFonts w:ascii="Calibri" w:eastAsia="Times New Roman" w:hAnsi="Calibri" w:cs="Calibri"/>
        </w:rPr>
        <w:t xml:space="preserve"> się za związanych niniejszą ofertą przez czas wskazany w SWZ.</w:t>
      </w:r>
    </w:p>
    <w:p w14:paraId="1D4A1CE5" w14:textId="350F9CF0" w:rsidR="007C2B3A" w:rsidRDefault="000301F2" w:rsidP="004D199E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284" w:hanging="357"/>
        <w:rPr>
          <w:rFonts w:ascii="Calibri" w:eastAsia="Times New Roman" w:hAnsi="Calibri" w:cs="Calibri"/>
        </w:rPr>
      </w:pPr>
      <w:r w:rsidRPr="00576904">
        <w:rPr>
          <w:rFonts w:ascii="Calibri" w:eastAsia="Times New Roman" w:hAnsi="Calibri" w:cs="Calibri"/>
        </w:rPr>
        <w:t>Oświadczam(-y)</w:t>
      </w:r>
      <w:r w:rsidR="00A53B29" w:rsidRPr="00576904">
        <w:rPr>
          <w:rFonts w:ascii="Calibri" w:eastAsia="Times New Roman" w:hAnsi="Calibri" w:cs="Calibri"/>
        </w:rPr>
        <w:t xml:space="preserve">, że </w:t>
      </w:r>
      <w:r w:rsidR="007C2B3A" w:rsidRPr="00576904">
        <w:rPr>
          <w:rFonts w:ascii="Calibri" w:eastAsia="Times New Roman" w:hAnsi="Calibri" w:cs="Calibri"/>
        </w:rPr>
        <w:t xml:space="preserve">projektowane postanowienia umowy, zawarte w SWZ, </w:t>
      </w:r>
      <w:r w:rsidR="00A53B29" w:rsidRPr="00576904">
        <w:rPr>
          <w:rFonts w:ascii="Calibri" w:eastAsia="Times New Roman" w:hAnsi="Calibri" w:cs="Calibri"/>
        </w:rPr>
        <w:t>został</w:t>
      </w:r>
      <w:r w:rsidR="007C2B3A" w:rsidRPr="00576904">
        <w:rPr>
          <w:rFonts w:ascii="Calibri" w:eastAsia="Times New Roman" w:hAnsi="Calibri" w:cs="Calibri"/>
        </w:rPr>
        <w:t>y przez nas zaakceptowane</w:t>
      </w:r>
      <w:r w:rsidR="00A53B29" w:rsidRPr="00576904">
        <w:rPr>
          <w:rFonts w:ascii="Calibri" w:eastAsia="Times New Roman" w:hAnsi="Calibri" w:cs="Calibri"/>
        </w:rPr>
        <w:t xml:space="preserve"> i zobowiązujemy się, w przypadku wyboru naszej oferty</w:t>
      </w:r>
      <w:r w:rsidR="007C2B3A" w:rsidRPr="00576904">
        <w:rPr>
          <w:rFonts w:ascii="Calibri" w:eastAsia="Times New Roman" w:hAnsi="Calibri" w:cs="Calibri"/>
        </w:rPr>
        <w:t>,</w:t>
      </w:r>
      <w:r w:rsidR="00A53B29" w:rsidRPr="00576904">
        <w:rPr>
          <w:rFonts w:ascii="Calibri" w:eastAsia="Times New Roman" w:hAnsi="Calibri" w:cs="Calibri"/>
        </w:rPr>
        <w:t xml:space="preserve"> do zawarcia umowy na warunkach zawartych </w:t>
      </w:r>
      <w:r w:rsidR="007C2B3A" w:rsidRPr="00576904">
        <w:rPr>
          <w:rFonts w:ascii="Calibri" w:eastAsia="Times New Roman" w:hAnsi="Calibri" w:cs="Calibri"/>
        </w:rPr>
        <w:t xml:space="preserve">w projektowanych postanowieniach umowy, </w:t>
      </w:r>
      <w:r w:rsidR="00A53B29" w:rsidRPr="00576904">
        <w:rPr>
          <w:rFonts w:ascii="Calibri" w:eastAsia="Times New Roman" w:hAnsi="Calibri" w:cs="Calibri"/>
        </w:rPr>
        <w:t>w miejscu i terminie wskazanym przez Zamawiającego.</w:t>
      </w:r>
    </w:p>
    <w:p w14:paraId="107055F3" w14:textId="77777777" w:rsidR="004D199E" w:rsidRPr="004D199E" w:rsidRDefault="004D199E" w:rsidP="004D199E">
      <w:pPr>
        <w:widowControl w:val="0"/>
        <w:autoSpaceDE w:val="0"/>
        <w:autoSpaceDN w:val="0"/>
        <w:spacing w:after="0" w:line="360" w:lineRule="auto"/>
        <w:rPr>
          <w:rFonts w:ascii="Calibri" w:eastAsia="Times New Roman" w:hAnsi="Calibri" w:cs="Calibri"/>
          <w:b/>
          <w:bCs/>
          <w:i/>
          <w:iCs/>
        </w:rPr>
      </w:pPr>
      <w:r w:rsidRPr="004D199E">
        <w:rPr>
          <w:rFonts w:ascii="Calibri" w:eastAsia="Times New Roman" w:hAnsi="Calibri" w:cs="Calibri"/>
          <w:b/>
          <w:bCs/>
          <w:i/>
          <w:iCs/>
        </w:rPr>
        <w:t>*niepotrzebne skreślić</w:t>
      </w:r>
    </w:p>
    <w:p w14:paraId="11CA1410" w14:textId="77777777" w:rsidR="004D199E" w:rsidRPr="00027467" w:rsidRDefault="004D199E" w:rsidP="004D199E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284"/>
        <w:rPr>
          <w:rFonts w:ascii="Calibri" w:eastAsia="Times New Roman" w:hAnsi="Calibri" w:cs="Calibri"/>
        </w:rPr>
      </w:pPr>
    </w:p>
    <w:p w14:paraId="0FEB3F15" w14:textId="3666A2CF" w:rsidR="007C2B3A" w:rsidRPr="00027467" w:rsidRDefault="000301F2" w:rsidP="004D199E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284" w:hanging="357"/>
        <w:rPr>
          <w:rFonts w:ascii="Calibri" w:eastAsia="Times New Roman" w:hAnsi="Calibri" w:cs="Calibri"/>
        </w:rPr>
      </w:pPr>
      <w:r w:rsidRPr="00576904">
        <w:rPr>
          <w:rFonts w:ascii="Calibri" w:eastAsia="Times New Roman" w:hAnsi="Calibri" w:cs="Calibri"/>
        </w:rPr>
        <w:t>Oświadczam(-y)</w:t>
      </w:r>
      <w:r w:rsidR="00A53B29" w:rsidRPr="00576904">
        <w:rPr>
          <w:rFonts w:ascii="Calibri" w:eastAsia="Times New Roman" w:hAnsi="Calibri" w:cs="Calibri"/>
        </w:rPr>
        <w:t>, że akceptujemy warunki płatności</w:t>
      </w:r>
      <w:r w:rsidR="00A53B29" w:rsidRPr="00576904">
        <w:rPr>
          <w:rFonts w:ascii="Calibri" w:eastAsia="Times New Roman" w:hAnsi="Calibri" w:cs="Calibri"/>
          <w:b/>
        </w:rPr>
        <w:t xml:space="preserve"> </w:t>
      </w:r>
      <w:r w:rsidR="00A53B29" w:rsidRPr="00576904">
        <w:rPr>
          <w:rFonts w:ascii="Calibri" w:eastAsia="Times New Roman" w:hAnsi="Calibri" w:cs="Calibri"/>
        </w:rPr>
        <w:t>o</w:t>
      </w:r>
      <w:r w:rsidR="007C2B3A" w:rsidRPr="00576904">
        <w:rPr>
          <w:rFonts w:ascii="Calibri" w:eastAsia="Times New Roman" w:hAnsi="Calibri" w:cs="Calibri"/>
        </w:rPr>
        <w:t xml:space="preserve">kreślone przez Zamawiającego w projektowanych postanowieniach umowy. </w:t>
      </w:r>
    </w:p>
    <w:p w14:paraId="76B65B32" w14:textId="679B24FF" w:rsidR="007C2B3A" w:rsidRPr="00027467" w:rsidRDefault="00A53B29" w:rsidP="004D199E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284" w:hanging="357"/>
        <w:rPr>
          <w:rFonts w:ascii="Calibri" w:eastAsia="Times New Roman" w:hAnsi="Calibri" w:cs="Calibri"/>
        </w:rPr>
      </w:pPr>
      <w:r w:rsidRPr="00576904">
        <w:rPr>
          <w:rFonts w:ascii="Calibri" w:eastAsia="Times New Roman" w:hAnsi="Calibri" w:cs="Calibri"/>
        </w:rPr>
        <w:t>Oświadczam</w:t>
      </w:r>
      <w:bookmarkStart w:id="0" w:name="OLE_LINK1"/>
      <w:r w:rsidRPr="00576904">
        <w:rPr>
          <w:rFonts w:ascii="Calibri" w:eastAsia="Times New Roman" w:hAnsi="Calibri" w:cs="Calibri"/>
        </w:rPr>
        <w:t>(-y)</w:t>
      </w:r>
      <w:bookmarkEnd w:id="0"/>
      <w:r w:rsidRPr="00576904">
        <w:rPr>
          <w:rFonts w:ascii="Calibri" w:eastAsia="Times New Roman" w:hAnsi="Calibri" w:cs="Calibri"/>
        </w:rPr>
        <w:t>, że niniejsza oferta w pełni spełnia wymagania zawarte w SWZ.</w:t>
      </w:r>
    </w:p>
    <w:p w14:paraId="35EB1459" w14:textId="28E9DBB2" w:rsidR="00D81D3E" w:rsidRPr="00027467" w:rsidRDefault="000301F2" w:rsidP="004D199E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357"/>
        <w:rPr>
          <w:rFonts w:ascii="Calibri" w:eastAsia="Times New Roman" w:hAnsi="Calibri" w:cs="Calibri"/>
        </w:rPr>
      </w:pPr>
      <w:r w:rsidRPr="00576904">
        <w:rPr>
          <w:rFonts w:ascii="Calibri" w:eastAsia="Times New Roman" w:hAnsi="Calibri" w:cs="Calibri"/>
        </w:rPr>
        <w:t>Składam(-y)</w:t>
      </w:r>
      <w:r w:rsidR="00A53B29" w:rsidRPr="00576904">
        <w:rPr>
          <w:rFonts w:ascii="Calibri" w:eastAsia="Times New Roman" w:hAnsi="Calibri" w:cs="Calibri"/>
        </w:rPr>
        <w:t xml:space="preserve"> niniejszą ofertę </w:t>
      </w:r>
      <w:r w:rsidRPr="00576904">
        <w:rPr>
          <w:rFonts w:ascii="Calibri" w:eastAsia="Times New Roman" w:hAnsi="Calibri" w:cs="Calibri"/>
          <w:b/>
        </w:rPr>
        <w:t>we własnym imieniu/</w:t>
      </w:r>
      <w:r w:rsidR="00A53B29" w:rsidRPr="00576904">
        <w:rPr>
          <w:rFonts w:ascii="Calibri" w:eastAsia="Times New Roman" w:hAnsi="Calibri" w:cs="Calibri"/>
          <w:b/>
        </w:rPr>
        <w:t>jako Wykonawcy wspólnie ubiegają</w:t>
      </w:r>
      <w:r w:rsidRPr="00576904">
        <w:rPr>
          <w:rFonts w:ascii="Calibri" w:eastAsia="Times New Roman" w:hAnsi="Calibri" w:cs="Calibri"/>
          <w:b/>
        </w:rPr>
        <w:t>cy się  o udzielenie zamówienia</w:t>
      </w:r>
      <w:r w:rsidRPr="00576904">
        <w:rPr>
          <w:rFonts w:ascii="Calibri" w:eastAsia="Times New Roman" w:hAnsi="Calibri" w:cs="Calibri"/>
          <w:iCs/>
          <w:highlight w:val="white"/>
        </w:rPr>
        <w:t>*</w:t>
      </w:r>
      <w:r w:rsidR="00A53B29" w:rsidRPr="00576904">
        <w:rPr>
          <w:rFonts w:ascii="Calibri" w:eastAsia="Times New Roman" w:hAnsi="Calibri" w:cs="Calibri"/>
        </w:rPr>
        <w:t>. Składając niniejszą ofertę jako Wykonawcy wspólnie ubiegający się o udzielenie zamówienia, oświadczamy, iż będziemy odpowiadać solidarnie za realizację niniejszego zamówienia oraz</w:t>
      </w:r>
      <w:r w:rsidR="00D40D2C" w:rsidRPr="00576904">
        <w:rPr>
          <w:rFonts w:ascii="Calibri" w:eastAsia="Times New Roman" w:hAnsi="Calibri" w:cs="Calibri"/>
        </w:rPr>
        <w:t>,</w:t>
      </w:r>
      <w:r w:rsidR="00A53B29" w:rsidRPr="00576904">
        <w:rPr>
          <w:rFonts w:ascii="Calibri" w:eastAsia="Times New Roman" w:hAnsi="Calibri" w:cs="Calibri"/>
        </w:rPr>
        <w:t xml:space="preserve"> </w:t>
      </w:r>
      <w:r w:rsidR="004D199E">
        <w:rPr>
          <w:rFonts w:ascii="Calibri" w:eastAsia="Times New Roman" w:hAnsi="Calibri" w:cs="Calibri"/>
        </w:rPr>
        <w:t xml:space="preserve">     </w:t>
      </w:r>
      <w:r w:rsidR="00A53B29" w:rsidRPr="00576904">
        <w:rPr>
          <w:rFonts w:ascii="Calibri" w:eastAsia="Times New Roman" w:hAnsi="Calibri" w:cs="Calibri"/>
        </w:rPr>
        <w:t>że Pełnomocnik zostanie upoważniony do zaciągania zobowiązań i otrzymywania instrukcji na rzecz i w imieniu każdego z nas.</w:t>
      </w:r>
    </w:p>
    <w:p w14:paraId="16787C31" w14:textId="60D557EB" w:rsidR="00A53B29" w:rsidRPr="00576904" w:rsidRDefault="00A53B29" w:rsidP="004D199E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3" w:lineRule="atLeast"/>
        <w:ind w:left="284" w:hanging="357"/>
        <w:rPr>
          <w:rFonts w:ascii="Calibri" w:eastAsia="Times New Roman" w:hAnsi="Calibri" w:cs="Calibri"/>
          <w:iCs/>
        </w:rPr>
      </w:pPr>
      <w:r w:rsidRPr="00576904">
        <w:rPr>
          <w:rFonts w:ascii="Calibri" w:eastAsia="Times New Roman" w:hAnsi="Calibri" w:cs="Calibri"/>
          <w:iCs/>
          <w:highlight w:val="white"/>
        </w:rPr>
        <w:t>Na podstawie art. 18 ust. 3 ustawy z dnia 11 września 2019 r. - Prawo zamówień publicznych (Dz.U. z 20</w:t>
      </w:r>
      <w:r w:rsidR="000301F2" w:rsidRPr="00576904">
        <w:rPr>
          <w:rFonts w:ascii="Calibri" w:eastAsia="Times New Roman" w:hAnsi="Calibri" w:cs="Calibri"/>
          <w:iCs/>
          <w:highlight w:val="white"/>
        </w:rPr>
        <w:t>24 r. poz. 1320</w:t>
      </w:r>
      <w:r w:rsidR="002148C9" w:rsidRPr="00576904">
        <w:rPr>
          <w:rFonts w:ascii="Calibri" w:eastAsia="Times New Roman" w:hAnsi="Calibri" w:cs="Calibri"/>
          <w:iCs/>
          <w:highlight w:val="white"/>
        </w:rPr>
        <w:t xml:space="preserve">, z </w:t>
      </w:r>
      <w:proofErr w:type="spellStart"/>
      <w:r w:rsidR="002148C9" w:rsidRPr="00576904">
        <w:rPr>
          <w:rFonts w:ascii="Calibri" w:eastAsia="Times New Roman" w:hAnsi="Calibri" w:cs="Calibri"/>
          <w:iCs/>
          <w:highlight w:val="white"/>
        </w:rPr>
        <w:t>późn</w:t>
      </w:r>
      <w:proofErr w:type="spellEnd"/>
      <w:r w:rsidR="002148C9" w:rsidRPr="00576904">
        <w:rPr>
          <w:rFonts w:ascii="Calibri" w:eastAsia="Times New Roman" w:hAnsi="Calibri" w:cs="Calibri"/>
          <w:iCs/>
          <w:highlight w:val="white"/>
        </w:rPr>
        <w:t>. zm.</w:t>
      </w:r>
      <w:r w:rsidR="000301F2" w:rsidRPr="00576904">
        <w:rPr>
          <w:rFonts w:ascii="Calibri" w:eastAsia="Times New Roman" w:hAnsi="Calibri" w:cs="Calibri"/>
          <w:iCs/>
          <w:highlight w:val="white"/>
        </w:rPr>
        <w:t>) oświadczam(-y)</w:t>
      </w:r>
      <w:r w:rsidRPr="00576904">
        <w:rPr>
          <w:rFonts w:ascii="Calibri" w:eastAsia="Times New Roman" w:hAnsi="Calibri" w:cs="Calibri"/>
          <w:iCs/>
          <w:highlight w:val="white"/>
        </w:rPr>
        <w:t>, że wskazane poniżej informacje zawarte w ofercie stanowią tajemnicę przedsiębiorstwa w rozumieniu przepisów o zwalczaniu nieuczciwej konkurencji</w:t>
      </w:r>
      <w:r w:rsidR="004D199E">
        <w:rPr>
          <w:rFonts w:ascii="Calibri" w:eastAsia="Times New Roman" w:hAnsi="Calibri" w:cs="Calibri"/>
          <w:iCs/>
          <w:highlight w:val="white"/>
        </w:rPr>
        <w:t xml:space="preserve">                     </w:t>
      </w:r>
      <w:r w:rsidRPr="00576904">
        <w:rPr>
          <w:rFonts w:ascii="Calibri" w:eastAsia="Times New Roman" w:hAnsi="Calibri" w:cs="Calibri"/>
          <w:iCs/>
          <w:highlight w:val="white"/>
        </w:rPr>
        <w:t xml:space="preserve"> i w związku</w:t>
      </w:r>
      <w:r w:rsidR="00C1324D" w:rsidRPr="00576904">
        <w:rPr>
          <w:rFonts w:ascii="Calibri" w:eastAsia="Times New Roman" w:hAnsi="Calibri" w:cs="Calibri"/>
          <w:iCs/>
          <w:highlight w:val="white"/>
        </w:rPr>
        <w:t xml:space="preserve"> </w:t>
      </w:r>
      <w:r w:rsidRPr="00576904">
        <w:rPr>
          <w:rFonts w:ascii="Calibri" w:eastAsia="Times New Roman" w:hAnsi="Calibri" w:cs="Calibri"/>
          <w:iCs/>
          <w:highlight w:val="white"/>
        </w:rPr>
        <w:t>z niniejszym nie mogą być one udostępniane</w:t>
      </w:r>
      <w:r w:rsidRPr="00576904">
        <w:rPr>
          <w:rFonts w:ascii="Calibri" w:eastAsia="Times New Roman" w:hAnsi="Calibri" w:cs="Calibri"/>
          <w:iCs/>
        </w:rPr>
        <w:t>:</w:t>
      </w:r>
    </w:p>
    <w:p w14:paraId="27411FD2" w14:textId="77777777" w:rsidR="00A53B29" w:rsidRPr="00576904" w:rsidRDefault="00A53B29" w:rsidP="004D199E">
      <w:pPr>
        <w:widowControl w:val="0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spacing w:after="0" w:line="240" w:lineRule="auto"/>
        <w:contextualSpacing/>
        <w:rPr>
          <w:rFonts w:ascii="Calibri" w:eastAsia="Times New Roman" w:hAnsi="Calibri" w:cs="Calibri"/>
        </w:rPr>
      </w:pPr>
      <w:r w:rsidRPr="00576904">
        <w:rPr>
          <w:rFonts w:ascii="Calibri" w:eastAsia="Times New Roman" w:hAnsi="Calibri" w:cs="Calibri"/>
        </w:rPr>
        <w:t>…………………………………………………………</w:t>
      </w:r>
    </w:p>
    <w:p w14:paraId="086E81BA" w14:textId="77777777" w:rsidR="00A53B29" w:rsidRPr="00576904" w:rsidRDefault="00A53B29" w:rsidP="004D199E">
      <w:pPr>
        <w:widowControl w:val="0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spacing w:after="0" w:line="240" w:lineRule="auto"/>
        <w:contextualSpacing/>
        <w:rPr>
          <w:rFonts w:ascii="Calibri" w:eastAsia="Times New Roman" w:hAnsi="Calibri" w:cs="Calibri"/>
        </w:rPr>
      </w:pPr>
      <w:r w:rsidRPr="00576904">
        <w:rPr>
          <w:rFonts w:ascii="Calibri" w:eastAsia="Times New Roman" w:hAnsi="Calibri" w:cs="Calibri"/>
        </w:rPr>
        <w:t>…………………………………………………………</w:t>
      </w:r>
      <w:r w:rsidRPr="00576904">
        <w:rPr>
          <w:rFonts w:ascii="Calibri" w:eastAsia="Times New Roman" w:hAnsi="Calibri" w:cs="Calibri"/>
          <w:bCs/>
        </w:rPr>
        <w:t xml:space="preserve"> </w:t>
      </w:r>
    </w:p>
    <w:p w14:paraId="7022DF1A" w14:textId="2E40C6F3" w:rsidR="007C2B3A" w:rsidRPr="00027467" w:rsidRDefault="00A53B29" w:rsidP="004D199E">
      <w:pPr>
        <w:widowControl w:val="0"/>
        <w:autoSpaceDE w:val="0"/>
        <w:autoSpaceDN w:val="0"/>
        <w:spacing w:after="0" w:line="240" w:lineRule="auto"/>
        <w:ind w:left="284"/>
        <w:rPr>
          <w:rFonts w:ascii="Calibri" w:eastAsia="Times New Roman" w:hAnsi="Calibri" w:cs="Calibri"/>
          <w:i/>
          <w:sz w:val="20"/>
          <w:szCs w:val="20"/>
        </w:rPr>
      </w:pPr>
      <w:r w:rsidRPr="00576904">
        <w:rPr>
          <w:rFonts w:ascii="Calibri" w:eastAsia="Times New Roman" w:hAnsi="Calibri" w:cs="Calibri"/>
          <w:i/>
          <w:sz w:val="20"/>
          <w:szCs w:val="20"/>
        </w:rPr>
        <w:t xml:space="preserve">Jeżeli Wykonawca zastrzegł, że określone informacje nie mogą być udostępniane, zobowiązany jest wykazać Zamawiającemu, iż zastrzeżone informacje stanowią tajemnicę przedsiębiorstwa. </w:t>
      </w:r>
    </w:p>
    <w:p w14:paraId="04D5C8BB" w14:textId="77777777" w:rsidR="00A53B29" w:rsidRPr="00576904" w:rsidRDefault="000301F2" w:rsidP="00027467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426" w:hanging="426"/>
        <w:jc w:val="both"/>
        <w:rPr>
          <w:rFonts w:ascii="Calibri" w:eastAsia="Times New Roman" w:hAnsi="Calibri" w:cs="Calibri"/>
        </w:rPr>
      </w:pPr>
      <w:r w:rsidRPr="00576904">
        <w:rPr>
          <w:rFonts w:ascii="Calibri" w:eastAsia="Times New Roman" w:hAnsi="Calibri" w:cs="Calibri"/>
        </w:rPr>
        <w:t>Oświadczam(-y)</w:t>
      </w:r>
      <w:r w:rsidR="00A53B29" w:rsidRPr="00576904">
        <w:rPr>
          <w:rFonts w:ascii="Calibri" w:eastAsia="Times New Roman" w:hAnsi="Calibri" w:cs="Calibri"/>
        </w:rPr>
        <w:t>, że zamierzamy zrealizować zamówienie:</w:t>
      </w:r>
    </w:p>
    <w:p w14:paraId="18827126" w14:textId="77777777" w:rsidR="00A53B29" w:rsidRPr="00576904" w:rsidRDefault="00A53B29" w:rsidP="0002746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</w:rPr>
      </w:pPr>
      <w:r w:rsidRPr="00576904">
        <w:rPr>
          <w:rFonts w:ascii="Calibri" w:eastAsia="Times New Roman" w:hAnsi="Calibri" w:cs="Calibri"/>
          <w:b/>
        </w:rPr>
        <w:t>a) osobiście*,</w:t>
      </w:r>
    </w:p>
    <w:p w14:paraId="5F3B6FA8" w14:textId="77777777" w:rsidR="00A53B29" w:rsidRPr="00576904" w:rsidRDefault="00A53B29" w:rsidP="0002746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</w:rPr>
      </w:pPr>
      <w:r w:rsidRPr="00576904">
        <w:rPr>
          <w:rFonts w:ascii="Calibri" w:eastAsia="Times New Roman" w:hAnsi="Calibri" w:cs="Calibri"/>
          <w:b/>
        </w:rPr>
        <w:t>b) przy udziale podwykonawcy/ów*:</w:t>
      </w:r>
    </w:p>
    <w:tbl>
      <w:tblPr>
        <w:tblW w:w="10660" w:type="dxa"/>
        <w:jc w:val="center"/>
        <w:tblLayout w:type="fixed"/>
        <w:tblLook w:val="04A0" w:firstRow="1" w:lastRow="0" w:firstColumn="1" w:lastColumn="0" w:noHBand="0" w:noVBand="1"/>
      </w:tblPr>
      <w:tblGrid>
        <w:gridCol w:w="2552"/>
        <w:gridCol w:w="2693"/>
        <w:gridCol w:w="2291"/>
        <w:gridCol w:w="3124"/>
      </w:tblGrid>
      <w:tr w:rsidR="00A53B29" w:rsidRPr="00576904" w14:paraId="3E467BF0" w14:textId="77777777" w:rsidTr="004D199E">
        <w:trPr>
          <w:trHeight w:val="1254"/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76A5C" w14:textId="77777777" w:rsidR="00A53B29" w:rsidRPr="00576904" w:rsidRDefault="00A53B29" w:rsidP="00A53B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Calibri" w:eastAsia="Cambria" w:hAnsi="Calibri" w:cs="Calibri"/>
                <w:sz w:val="24"/>
                <w:szCs w:val="24"/>
                <w:lang w:eastAsia="pl-PL"/>
              </w:rPr>
            </w:pPr>
            <w:r w:rsidRPr="00576904">
              <w:rPr>
                <w:rFonts w:ascii="Calibri" w:eastAsia="Cambria" w:hAnsi="Calibri" w:cs="Calibri"/>
                <w:b/>
                <w:sz w:val="18"/>
                <w:szCs w:val="18"/>
                <w:lang w:eastAsia="pl-PL"/>
              </w:rPr>
              <w:t>Części</w:t>
            </w:r>
            <w:r w:rsidRPr="00576904">
              <w:rPr>
                <w:rFonts w:ascii="Calibri" w:eastAsia="Cambria" w:hAnsi="Calibri" w:cs="Calibri"/>
                <w:sz w:val="18"/>
                <w:szCs w:val="18"/>
                <w:lang w:eastAsia="pl-PL"/>
              </w:rPr>
              <w:t xml:space="preserve"> z</w:t>
            </w:r>
            <w:r w:rsidRPr="00576904">
              <w:rPr>
                <w:rFonts w:ascii="Calibri" w:eastAsia="Calibri" w:hAnsi="Calibri" w:cs="Calibri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 w:bidi="pl-PL"/>
              </w:rPr>
              <w:t>amówienia, których wykonanie Wykonawca zamierza powierzyć podwykonawcy/ podwykonawcom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7F53C" w14:textId="77777777" w:rsidR="00A53B29" w:rsidRPr="00576904" w:rsidRDefault="00A53B29" w:rsidP="00B10C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Calibri" w:eastAsia="Cambria" w:hAnsi="Calibri" w:cs="Calibri"/>
                <w:sz w:val="24"/>
                <w:szCs w:val="24"/>
                <w:lang w:eastAsia="pl-PL"/>
              </w:rPr>
            </w:pPr>
            <w:r w:rsidRPr="00576904">
              <w:rPr>
                <w:rFonts w:ascii="Calibri" w:eastAsia="Arial" w:hAnsi="Calibri" w:cs="Calibri"/>
                <w:sz w:val="18"/>
                <w:szCs w:val="18"/>
                <w:lang w:eastAsia="pl-PL"/>
              </w:rPr>
              <w:t>Procentowy udział  lub w</w:t>
            </w:r>
            <w:r w:rsidRPr="00576904">
              <w:rPr>
                <w:rFonts w:ascii="Calibri" w:eastAsia="Cambria" w:hAnsi="Calibri" w:cs="Calibri"/>
                <w:sz w:val="18"/>
                <w:szCs w:val="18"/>
                <w:lang w:eastAsia="pl-PL"/>
              </w:rPr>
              <w:t>artość części zamówienia, jaka zostanie powierzona podwykonawcy/ podwykonawcom</w:t>
            </w:r>
            <w:r w:rsidR="00B10C3E" w:rsidRPr="00576904">
              <w:rPr>
                <w:rFonts w:ascii="Calibri" w:eastAsia="Cambria" w:hAnsi="Calibri" w:cs="Calibri"/>
                <w:sz w:val="24"/>
                <w:szCs w:val="24"/>
                <w:lang w:eastAsia="pl-PL"/>
              </w:rPr>
              <w:t xml:space="preserve"> </w:t>
            </w:r>
            <w:r w:rsidRPr="00576904">
              <w:rPr>
                <w:rFonts w:ascii="Calibri" w:eastAsia="Cambria" w:hAnsi="Calibri" w:cs="Calibri"/>
                <w:i/>
                <w:sz w:val="16"/>
                <w:szCs w:val="16"/>
                <w:lang w:eastAsia="pl-PL"/>
              </w:rPr>
              <w:t>(o ile jest znan</w:t>
            </w:r>
            <w:r w:rsidR="00C31C16" w:rsidRPr="00576904">
              <w:rPr>
                <w:rFonts w:ascii="Calibri" w:eastAsia="Cambria" w:hAnsi="Calibri" w:cs="Calibri"/>
                <w:i/>
                <w:sz w:val="16"/>
                <w:szCs w:val="16"/>
                <w:lang w:eastAsia="pl-PL"/>
              </w:rPr>
              <w:t>y</w:t>
            </w:r>
            <w:r w:rsidR="00B10C3E" w:rsidRPr="00576904">
              <w:rPr>
                <w:rFonts w:ascii="Calibri" w:eastAsia="Cambria" w:hAnsi="Calibri" w:cs="Calibri"/>
                <w:i/>
                <w:sz w:val="16"/>
                <w:szCs w:val="16"/>
                <w:lang w:eastAsia="pl-PL"/>
              </w:rPr>
              <w:t>) – kolumna fakultatywna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7BFE9" w14:textId="77777777" w:rsidR="00A53B29" w:rsidRPr="00576904" w:rsidRDefault="00A53B29" w:rsidP="00A53B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Calibri" w:eastAsia="Cambria" w:hAnsi="Calibri" w:cs="Calibri"/>
                <w:sz w:val="24"/>
                <w:szCs w:val="24"/>
                <w:lang w:eastAsia="pl-PL"/>
              </w:rPr>
            </w:pPr>
            <w:r w:rsidRPr="00576904">
              <w:rPr>
                <w:rFonts w:ascii="Calibri" w:eastAsia="Calibri" w:hAnsi="Calibri" w:cs="Calibri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 w:bidi="pl-PL"/>
              </w:rPr>
              <w:t>Nazwa (firma) podwykonawcy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A2191" w14:textId="77777777" w:rsidR="00A53B29" w:rsidRPr="00576904" w:rsidRDefault="00A53B29" w:rsidP="00A53B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Calibri" w:eastAsia="Cambria" w:hAnsi="Calibri" w:cs="Calibri"/>
                <w:sz w:val="24"/>
                <w:szCs w:val="24"/>
                <w:lang w:eastAsia="pl-PL"/>
              </w:rPr>
            </w:pPr>
            <w:r w:rsidRPr="00576904">
              <w:rPr>
                <w:rFonts w:ascii="Calibri" w:eastAsia="Cambria" w:hAnsi="Calibri" w:cs="Calibri"/>
                <w:sz w:val="18"/>
                <w:szCs w:val="18"/>
                <w:lang w:eastAsia="pl-PL"/>
              </w:rPr>
              <w:t xml:space="preserve">Czy podwykonawca jest podmiotem, na którego zasoby powołuje się Wykonawca na zasadach art. 118 ust.3 ustawy </w:t>
            </w:r>
            <w:proofErr w:type="spellStart"/>
            <w:r w:rsidRPr="00576904">
              <w:rPr>
                <w:rFonts w:ascii="Calibri" w:eastAsia="Cambria" w:hAnsi="Calibri" w:cs="Calibri"/>
                <w:sz w:val="18"/>
                <w:szCs w:val="18"/>
                <w:lang w:eastAsia="pl-PL"/>
              </w:rPr>
              <w:t>Pzp</w:t>
            </w:r>
            <w:proofErr w:type="spellEnd"/>
          </w:p>
        </w:tc>
      </w:tr>
      <w:tr w:rsidR="00A53B29" w:rsidRPr="00576904" w14:paraId="503A5727" w14:textId="77777777" w:rsidTr="004D199E">
        <w:trPr>
          <w:trHeight w:val="623"/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D6BDF" w14:textId="77777777" w:rsidR="00A53B29" w:rsidRPr="00576904" w:rsidRDefault="00A53B29" w:rsidP="00A53B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after="100" w:line="240" w:lineRule="auto"/>
              <w:jc w:val="center"/>
              <w:rPr>
                <w:rFonts w:ascii="Calibri" w:eastAsia="Times New Roman" w:hAnsi="Calibri" w:cs="Calibri"/>
                <w:bCs/>
                <w:strike/>
                <w:sz w:val="20"/>
                <w:szCs w:val="20"/>
                <w:shd w:val="clear" w:color="auto" w:fill="FFFFFF"/>
                <w:lang w:eastAsia="pl-PL" w:bidi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02100" w14:textId="77777777" w:rsidR="00A53B29" w:rsidRPr="00576904" w:rsidRDefault="00A53B29" w:rsidP="00A53B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after="100" w:line="240" w:lineRule="auto"/>
              <w:jc w:val="center"/>
              <w:rPr>
                <w:rFonts w:ascii="Calibri" w:eastAsia="Arial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EF8C9" w14:textId="77777777" w:rsidR="00A53B29" w:rsidRPr="00576904" w:rsidRDefault="00A53B29" w:rsidP="00A53B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after="100" w:line="240" w:lineRule="auto"/>
              <w:jc w:val="center"/>
              <w:rPr>
                <w:rFonts w:ascii="Calibri" w:eastAsia="Calibri" w:hAnsi="Calibri" w:cs="Calibri"/>
                <w:bCs/>
                <w:iCs/>
                <w:sz w:val="20"/>
                <w:szCs w:val="20"/>
                <w:shd w:val="clear" w:color="auto" w:fill="FFFFFF"/>
                <w:lang w:eastAsia="pl-PL" w:bidi="pl-PL"/>
              </w:rPr>
            </w:pP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AED32" w14:textId="77777777" w:rsidR="00A53B29" w:rsidRPr="00576904" w:rsidRDefault="00DF37DF" w:rsidP="00A53B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after="100" w:line="240" w:lineRule="auto"/>
              <w:jc w:val="center"/>
              <w:rPr>
                <w:rFonts w:ascii="Calibri" w:eastAsia="Cambria" w:hAnsi="Calibri" w:cs="Calibri"/>
                <w:sz w:val="24"/>
                <w:szCs w:val="24"/>
                <w:lang w:eastAsia="pl-PL"/>
              </w:rPr>
            </w:pPr>
            <w:r w:rsidRPr="00576904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  <w:shd w:val="clear" w:color="auto" w:fill="FFFFFF"/>
                <w:lang w:eastAsia="pl-PL" w:bidi="pl-PL"/>
              </w:rPr>
              <w:t>Tak/Nie*</w:t>
            </w:r>
          </w:p>
        </w:tc>
      </w:tr>
      <w:tr w:rsidR="00A53B29" w:rsidRPr="00576904" w14:paraId="0C512436" w14:textId="77777777" w:rsidTr="004D199E">
        <w:trPr>
          <w:trHeight w:val="561"/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E51A6" w14:textId="77777777" w:rsidR="00A53B29" w:rsidRPr="00576904" w:rsidRDefault="00A53B29" w:rsidP="00A53B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after="100" w:line="240" w:lineRule="auto"/>
              <w:jc w:val="center"/>
              <w:rPr>
                <w:rFonts w:ascii="Calibri" w:eastAsia="Calibri" w:hAnsi="Calibri" w:cs="Calibri"/>
                <w:bCs/>
                <w:iCs/>
                <w:strike/>
                <w:sz w:val="20"/>
                <w:szCs w:val="20"/>
                <w:shd w:val="clear" w:color="auto" w:fill="FFFFFF"/>
                <w:lang w:eastAsia="pl-PL" w:bidi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F4F62" w14:textId="77777777" w:rsidR="00A53B29" w:rsidRPr="00576904" w:rsidRDefault="00A53B29" w:rsidP="00A53B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after="100" w:line="240" w:lineRule="auto"/>
              <w:jc w:val="center"/>
              <w:rPr>
                <w:rFonts w:ascii="Calibri" w:eastAsia="Arial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522AA" w14:textId="77777777" w:rsidR="00A53B29" w:rsidRPr="00576904" w:rsidRDefault="00A53B29" w:rsidP="00A53B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after="100" w:line="240" w:lineRule="auto"/>
              <w:jc w:val="center"/>
              <w:rPr>
                <w:rFonts w:ascii="Calibri" w:eastAsia="Calibri" w:hAnsi="Calibri" w:cs="Calibri"/>
                <w:bCs/>
                <w:iCs/>
                <w:sz w:val="20"/>
                <w:szCs w:val="20"/>
                <w:shd w:val="clear" w:color="auto" w:fill="FFFFFF"/>
                <w:lang w:eastAsia="pl-PL" w:bidi="pl-PL"/>
              </w:rPr>
            </w:pP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FB935" w14:textId="77777777" w:rsidR="00A53B29" w:rsidRPr="00576904" w:rsidRDefault="00DF37DF" w:rsidP="00A53B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after="100" w:line="240" w:lineRule="auto"/>
              <w:jc w:val="center"/>
              <w:rPr>
                <w:rFonts w:ascii="Calibri" w:eastAsia="Cambria" w:hAnsi="Calibri" w:cs="Calibri"/>
                <w:sz w:val="24"/>
                <w:szCs w:val="24"/>
                <w:lang w:eastAsia="pl-PL"/>
              </w:rPr>
            </w:pPr>
            <w:r w:rsidRPr="00576904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  <w:shd w:val="clear" w:color="auto" w:fill="FFFFFF"/>
                <w:lang w:eastAsia="pl-PL" w:bidi="pl-PL"/>
              </w:rPr>
              <w:t>Tak/Nie*</w:t>
            </w:r>
          </w:p>
        </w:tc>
      </w:tr>
      <w:tr w:rsidR="00A53B29" w:rsidRPr="00576904" w14:paraId="3FE85B5E" w14:textId="77777777" w:rsidTr="004D199E">
        <w:trPr>
          <w:trHeight w:val="569"/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6EC22" w14:textId="77777777" w:rsidR="00A53B29" w:rsidRPr="00576904" w:rsidRDefault="00A53B29" w:rsidP="00A53B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after="100" w:line="240" w:lineRule="auto"/>
              <w:jc w:val="center"/>
              <w:rPr>
                <w:rFonts w:ascii="Calibri" w:eastAsia="Calibri" w:hAnsi="Calibri" w:cs="Calibri"/>
                <w:bCs/>
                <w:iCs/>
                <w:strike/>
                <w:sz w:val="20"/>
                <w:szCs w:val="20"/>
                <w:shd w:val="clear" w:color="auto" w:fill="FFFFFF"/>
                <w:lang w:eastAsia="pl-PL" w:bidi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D96E2" w14:textId="77777777" w:rsidR="00A53B29" w:rsidRPr="00576904" w:rsidRDefault="00A53B29" w:rsidP="00A53B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after="100" w:line="240" w:lineRule="auto"/>
              <w:jc w:val="center"/>
              <w:rPr>
                <w:rFonts w:ascii="Calibri" w:eastAsia="Arial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267B2" w14:textId="77777777" w:rsidR="00A53B29" w:rsidRPr="00576904" w:rsidRDefault="00A53B29" w:rsidP="00A53B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after="100" w:line="240" w:lineRule="auto"/>
              <w:jc w:val="center"/>
              <w:rPr>
                <w:rFonts w:ascii="Calibri" w:eastAsia="Calibri" w:hAnsi="Calibri" w:cs="Calibri"/>
                <w:bCs/>
                <w:iCs/>
                <w:sz w:val="20"/>
                <w:szCs w:val="20"/>
                <w:shd w:val="clear" w:color="auto" w:fill="FFFFFF"/>
                <w:lang w:eastAsia="pl-PL" w:bidi="pl-PL"/>
              </w:rPr>
            </w:pP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0DA6E" w14:textId="77777777" w:rsidR="00A53B29" w:rsidRPr="00576904" w:rsidRDefault="00DF37DF" w:rsidP="00A53B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after="100" w:line="240" w:lineRule="auto"/>
              <w:jc w:val="center"/>
              <w:rPr>
                <w:rFonts w:ascii="Calibri" w:eastAsia="Cambria" w:hAnsi="Calibri" w:cs="Calibri"/>
                <w:sz w:val="24"/>
                <w:szCs w:val="24"/>
                <w:lang w:eastAsia="pl-PL"/>
              </w:rPr>
            </w:pPr>
            <w:r w:rsidRPr="00576904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  <w:shd w:val="clear" w:color="auto" w:fill="FFFFFF"/>
                <w:lang w:eastAsia="pl-PL" w:bidi="pl-PL"/>
              </w:rPr>
              <w:t>Tak/Nie*</w:t>
            </w:r>
          </w:p>
        </w:tc>
      </w:tr>
    </w:tbl>
    <w:p w14:paraId="2091E1A4" w14:textId="72BB17B9" w:rsidR="009B75F8" w:rsidRPr="00027467" w:rsidRDefault="00B10C3E" w:rsidP="000274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284"/>
        <w:rPr>
          <w:rFonts w:ascii="Calibri" w:eastAsia="Tahoma" w:hAnsi="Calibri" w:cs="Calibri"/>
          <w:lang w:eastAsia="ar-SA"/>
        </w:rPr>
      </w:pPr>
      <w:r w:rsidRPr="00576904">
        <w:rPr>
          <w:rFonts w:ascii="Calibri" w:eastAsia="Tahoma" w:hAnsi="Calibri" w:cs="Calibri"/>
          <w:lang w:eastAsia="ar-SA"/>
        </w:rPr>
        <w:t xml:space="preserve">      </w:t>
      </w:r>
    </w:p>
    <w:p w14:paraId="37B4B5DB" w14:textId="48927D8F" w:rsidR="00A53B29" w:rsidRPr="00576904" w:rsidRDefault="000D37E1" w:rsidP="004D199E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left="284"/>
        <w:rPr>
          <w:rFonts w:ascii="Calibri" w:eastAsia="Cambria" w:hAnsi="Calibri" w:cs="Calibri"/>
          <w:lang w:eastAsia="pl-PL"/>
        </w:rPr>
      </w:pPr>
      <w:r w:rsidRPr="00576904">
        <w:rPr>
          <w:rFonts w:ascii="Calibri" w:eastAsia="Cambria" w:hAnsi="Calibri" w:cs="Calibri"/>
          <w:lang w:eastAsia="pl-PL"/>
        </w:rPr>
        <w:t>Oświadczam</w:t>
      </w:r>
      <w:r w:rsidR="00945F05" w:rsidRPr="00576904">
        <w:rPr>
          <w:rFonts w:ascii="Calibri" w:eastAsia="Times New Roman" w:hAnsi="Calibri" w:cs="Calibri"/>
          <w:bCs/>
        </w:rPr>
        <w:t xml:space="preserve">(-y), </w:t>
      </w:r>
      <w:r w:rsidRPr="00576904">
        <w:rPr>
          <w:rFonts w:ascii="Calibri" w:eastAsia="Cambria" w:hAnsi="Calibri" w:cs="Calibri"/>
          <w:lang w:eastAsia="pl-PL"/>
        </w:rPr>
        <w:t xml:space="preserve"> że wypełniłem(-</w:t>
      </w:r>
      <w:proofErr w:type="spellStart"/>
      <w:r w:rsidRPr="00576904">
        <w:rPr>
          <w:rFonts w:ascii="Calibri" w:eastAsia="Cambria" w:hAnsi="Calibri" w:cs="Calibri"/>
          <w:lang w:eastAsia="pl-PL"/>
        </w:rPr>
        <w:t>am</w:t>
      </w:r>
      <w:proofErr w:type="spellEnd"/>
      <w:r w:rsidRPr="00576904">
        <w:rPr>
          <w:rFonts w:ascii="Calibri" w:eastAsia="Cambria" w:hAnsi="Calibri" w:cs="Calibri"/>
          <w:lang w:eastAsia="pl-PL"/>
        </w:rPr>
        <w:t>)</w:t>
      </w:r>
      <w:r w:rsidR="00A53B29" w:rsidRPr="00576904">
        <w:rPr>
          <w:rFonts w:ascii="Calibri" w:eastAsia="Cambria" w:hAnsi="Calibri" w:cs="Calibri"/>
          <w:lang w:eastAsia="pl-PL"/>
        </w:rPr>
        <w:t xml:space="preserve"> obowiązki informacyjne przewidziane w art. 13 lub art. 14 </w:t>
      </w:r>
      <w:r w:rsidR="00A53B29" w:rsidRPr="00576904">
        <w:rPr>
          <w:rFonts w:ascii="Calibri" w:eastAsia="Tahoma" w:hAnsi="Calibri" w:cs="Calibri"/>
          <w:lang w:eastAsia="pl-PL"/>
        </w:rPr>
        <w:t xml:space="preserve"> </w:t>
      </w:r>
      <w:r w:rsidR="00A53B29" w:rsidRPr="00576904">
        <w:rPr>
          <w:rFonts w:ascii="Calibri" w:eastAsia="Cambria" w:hAnsi="Calibri" w:cs="Calibri"/>
          <w:lang w:eastAsia="pl-PL"/>
        </w:rPr>
        <w:t>RODO</w:t>
      </w:r>
      <w:r w:rsidR="00A53B29" w:rsidRPr="00576904">
        <w:rPr>
          <w:rFonts w:ascii="Calibri" w:eastAsia="Cambria" w:hAnsi="Calibri" w:cs="Calibri"/>
          <w:vertAlign w:val="superscript"/>
          <w:lang w:eastAsia="pl-PL"/>
        </w:rPr>
        <w:t>1)</w:t>
      </w:r>
      <w:r w:rsidR="00A53B29" w:rsidRPr="00576904">
        <w:rPr>
          <w:rFonts w:ascii="Calibri" w:eastAsia="Cambria" w:hAnsi="Calibri" w:cs="Calibri"/>
          <w:lang w:eastAsia="pl-PL"/>
        </w:rPr>
        <w:t xml:space="preserve"> wobec osób fizycznych, od których dane osobowe bezpośrednio lub pośrednio </w:t>
      </w:r>
      <w:r w:rsidR="00A53B29" w:rsidRPr="00576904">
        <w:rPr>
          <w:rFonts w:ascii="Calibri" w:eastAsia="Tahoma" w:hAnsi="Calibri" w:cs="Calibri"/>
          <w:lang w:eastAsia="pl-PL"/>
        </w:rPr>
        <w:t xml:space="preserve"> </w:t>
      </w:r>
      <w:r w:rsidR="00A53B29" w:rsidRPr="00576904">
        <w:rPr>
          <w:rFonts w:ascii="Calibri" w:eastAsia="Cambria" w:hAnsi="Calibri" w:cs="Calibri"/>
          <w:lang w:eastAsia="pl-PL"/>
        </w:rPr>
        <w:t>pozyskałem</w:t>
      </w:r>
      <w:r w:rsidR="003B44C4" w:rsidRPr="00576904">
        <w:rPr>
          <w:rFonts w:ascii="Calibri" w:eastAsia="Cambria" w:hAnsi="Calibri" w:cs="Calibri"/>
          <w:lang w:eastAsia="pl-PL"/>
        </w:rPr>
        <w:t xml:space="preserve"> w celu ubiegania się</w:t>
      </w:r>
      <w:r w:rsidR="00A53B29" w:rsidRPr="00576904">
        <w:rPr>
          <w:rFonts w:ascii="Calibri" w:eastAsia="Cambria" w:hAnsi="Calibri" w:cs="Calibri"/>
          <w:lang w:eastAsia="pl-PL"/>
        </w:rPr>
        <w:t xml:space="preserve"> o udzielenie zamówienia publicznego w niniejszym  postępowaniu</w:t>
      </w:r>
      <w:r w:rsidRPr="00576904">
        <w:rPr>
          <w:rFonts w:ascii="Calibri" w:eastAsia="Cambria" w:hAnsi="Calibri" w:cs="Calibri"/>
          <w:lang w:eastAsia="pl-PL"/>
        </w:rPr>
        <w:t xml:space="preserve"> (w przypadku gdy wykonawca nie przekazuje danych osobowych innych niż bezpośrednio jego dotyczących lub zachodzi  wyłączenie stosowania obowiązku informacyjnego, stosownie do art. 13 ust. 4 lub art. 14 ust. 5 RODO, wykonawca nie składa treści oświadczenia, usunięcie treści oświadczenia np. przez jego wykreślenie).</w:t>
      </w:r>
    </w:p>
    <w:p w14:paraId="7369A0DC" w14:textId="63442973" w:rsidR="00A53B29" w:rsidRPr="00576904" w:rsidRDefault="00A53B29" w:rsidP="00AE45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426" w:hanging="426"/>
        <w:rPr>
          <w:rFonts w:ascii="Calibri" w:eastAsia="Calibri" w:hAnsi="Calibri" w:cs="Calibri"/>
          <w:sz w:val="20"/>
          <w:szCs w:val="20"/>
        </w:rPr>
      </w:pPr>
      <w:r w:rsidRPr="00576904">
        <w:rPr>
          <w:rFonts w:ascii="Calibri" w:eastAsia="Arial" w:hAnsi="Calibri" w:cs="Calibri"/>
          <w:vertAlign w:val="superscript"/>
        </w:rPr>
        <w:t xml:space="preserve">        </w:t>
      </w:r>
      <w:r w:rsidRPr="00576904">
        <w:rPr>
          <w:rFonts w:ascii="Calibri" w:eastAsia="Calibri" w:hAnsi="Calibri" w:cs="Calibri"/>
          <w:vertAlign w:val="superscript"/>
        </w:rPr>
        <w:t xml:space="preserve">1) </w:t>
      </w:r>
      <w:r w:rsidRPr="00576904">
        <w:rPr>
          <w:rFonts w:ascii="Calibri" w:eastAsia="Calibri" w:hAnsi="Calibri" w:cs="Calibri"/>
          <w:sz w:val="16"/>
          <w:szCs w:val="16"/>
        </w:rPr>
        <w:t xml:space="preserve">rozporządzenie Parlamentu Europejskiego i Rady (UE) 2016/679 z dnia 27 kwietnia 2016 r. w sprawie ochrony osób  fizycznych w związku z przetwarzaniem danych osobowych i w sprawie swobodnego przepływu takich danych oraz uchylenia dyrektywy 95/46/WE (ogólne rozporządzenie o ochronie danych) (Dz. Urz. UE L 119 z 04.05.2016, str. 1). </w:t>
      </w:r>
    </w:p>
    <w:p w14:paraId="091DAB5E" w14:textId="77777777" w:rsidR="004D199E" w:rsidRPr="004D199E" w:rsidRDefault="004D199E" w:rsidP="004D199E">
      <w:pPr>
        <w:widowControl w:val="0"/>
        <w:autoSpaceDE w:val="0"/>
        <w:autoSpaceDN w:val="0"/>
        <w:spacing w:after="0" w:line="360" w:lineRule="auto"/>
        <w:ind w:left="426"/>
        <w:jc w:val="both"/>
        <w:rPr>
          <w:rFonts w:ascii="Calibri" w:eastAsia="Times New Roman" w:hAnsi="Calibri" w:cs="Calibri"/>
          <w:b/>
          <w:bCs/>
          <w:i/>
          <w:iCs/>
        </w:rPr>
      </w:pPr>
      <w:r w:rsidRPr="004D199E">
        <w:rPr>
          <w:rFonts w:ascii="Calibri" w:eastAsia="Times New Roman" w:hAnsi="Calibri" w:cs="Calibri"/>
          <w:b/>
          <w:bCs/>
          <w:i/>
          <w:iCs/>
        </w:rPr>
        <w:t>*niepotrzebne skreślić</w:t>
      </w:r>
    </w:p>
    <w:p w14:paraId="364D1EB8" w14:textId="77777777" w:rsidR="00C31C16" w:rsidRPr="00576904" w:rsidRDefault="00C31C16" w:rsidP="00A53B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p w14:paraId="47A049FE" w14:textId="77777777" w:rsidR="00A53B29" w:rsidRPr="00576904" w:rsidRDefault="00A53B29" w:rsidP="000679E0">
      <w:pPr>
        <w:widowControl w:val="0"/>
        <w:numPr>
          <w:ilvl w:val="0"/>
          <w:numId w:val="2"/>
        </w:numPr>
        <w:tabs>
          <w:tab w:val="left" w:pos="360"/>
        </w:tabs>
        <w:autoSpaceDE w:val="0"/>
        <w:autoSpaceDN w:val="0"/>
        <w:spacing w:after="0" w:line="360" w:lineRule="auto"/>
        <w:ind w:left="284"/>
        <w:jc w:val="both"/>
        <w:rPr>
          <w:rFonts w:ascii="Calibri" w:eastAsia="Andale Sans UI" w:hAnsi="Calibri" w:cs="Calibri"/>
          <w:kern w:val="2"/>
        </w:rPr>
      </w:pPr>
      <w:r w:rsidRPr="00576904">
        <w:rPr>
          <w:rFonts w:ascii="Calibri" w:eastAsia="Times New Roman" w:hAnsi="Calibri" w:cs="Calibri"/>
          <w:bCs/>
        </w:rPr>
        <w:t>Oświadczam(-y), że</w:t>
      </w:r>
      <w:r w:rsidRPr="00576904">
        <w:rPr>
          <w:rFonts w:ascii="Calibri" w:eastAsia="Andale Sans UI" w:hAnsi="Calibri" w:cs="Calibri"/>
          <w:bCs/>
          <w:kern w:val="2"/>
        </w:rPr>
        <w:t xml:space="preserve"> podmiot który reprezentuję(-</w:t>
      </w:r>
      <w:proofErr w:type="spellStart"/>
      <w:r w:rsidRPr="00576904">
        <w:rPr>
          <w:rFonts w:ascii="Calibri" w:eastAsia="Andale Sans UI" w:hAnsi="Calibri" w:cs="Calibri"/>
          <w:bCs/>
          <w:kern w:val="2"/>
        </w:rPr>
        <w:t>emy</w:t>
      </w:r>
      <w:proofErr w:type="spellEnd"/>
      <w:r w:rsidRPr="00576904">
        <w:rPr>
          <w:rFonts w:ascii="Calibri" w:eastAsia="Andale Sans UI" w:hAnsi="Calibri" w:cs="Calibri"/>
          <w:bCs/>
          <w:kern w:val="2"/>
        </w:rPr>
        <w:t>) to</w:t>
      </w:r>
      <w:r w:rsidRPr="00576904">
        <w:rPr>
          <w:rFonts w:ascii="Calibri" w:eastAsia="Andale Sans UI" w:hAnsi="Calibri" w:cs="Calibri"/>
          <w:kern w:val="2"/>
        </w:rPr>
        <w:t xml:space="preserve"> </w:t>
      </w:r>
      <w:r w:rsidR="00853447" w:rsidRPr="00576904">
        <w:rPr>
          <w:rFonts w:ascii="Calibri" w:eastAsia="Andale Sans UI" w:hAnsi="Calibri" w:cs="Calibri"/>
          <w:kern w:val="2"/>
        </w:rPr>
        <w:t>(zaznaczyć właściwe):</w:t>
      </w:r>
    </w:p>
    <w:p w14:paraId="4C180DF5" w14:textId="580D16B8" w:rsidR="00B56797" w:rsidRDefault="009835C9" w:rsidP="00B56797">
      <w:pPr>
        <w:widowControl w:val="0"/>
        <w:tabs>
          <w:tab w:val="left" w:pos="142"/>
        </w:tabs>
        <w:autoSpaceDE w:val="0"/>
        <w:autoSpaceDN w:val="0"/>
        <w:spacing w:after="0" w:line="360" w:lineRule="auto"/>
        <w:ind w:left="284"/>
        <w:rPr>
          <w:rFonts w:ascii="Calibri" w:eastAsia="Andale Sans UI" w:hAnsi="Calibri" w:cs="Calibri"/>
          <w:kern w:val="2"/>
        </w:rPr>
      </w:pPr>
      <w:sdt>
        <w:sdtPr>
          <w:rPr>
            <w:rFonts w:ascii="Calibri" w:eastAsia="Andale Sans UI" w:hAnsi="Calibri" w:cs="Calibri"/>
            <w:kern w:val="2"/>
          </w:rPr>
          <w:id w:val="-765154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6797">
            <w:rPr>
              <w:rFonts w:ascii="MS Gothic" w:eastAsia="MS Gothic" w:hAnsi="MS Gothic" w:cs="Calibri" w:hint="eastAsia"/>
              <w:kern w:val="2"/>
            </w:rPr>
            <w:t>☐</w:t>
          </w:r>
        </w:sdtContent>
      </w:sdt>
      <w:r w:rsidR="00B56797">
        <w:rPr>
          <w:rFonts w:ascii="Calibri" w:eastAsia="Andale Sans UI" w:hAnsi="Calibri" w:cs="Calibri"/>
          <w:kern w:val="2"/>
        </w:rPr>
        <w:t xml:space="preserve"> m</w:t>
      </w:r>
      <w:r w:rsidR="000D37E1" w:rsidRPr="00576904">
        <w:rPr>
          <w:rFonts w:ascii="Calibri" w:eastAsia="Andale Sans UI" w:hAnsi="Calibri" w:cs="Calibri"/>
          <w:kern w:val="2"/>
        </w:rPr>
        <w:t>ikroprzedsiębiorstwo</w:t>
      </w:r>
    </w:p>
    <w:p w14:paraId="28B56A44" w14:textId="0BE24E61" w:rsidR="00B56797" w:rsidRDefault="009835C9" w:rsidP="00B56797">
      <w:pPr>
        <w:widowControl w:val="0"/>
        <w:tabs>
          <w:tab w:val="left" w:pos="142"/>
        </w:tabs>
        <w:autoSpaceDE w:val="0"/>
        <w:autoSpaceDN w:val="0"/>
        <w:spacing w:after="0" w:line="360" w:lineRule="auto"/>
        <w:ind w:left="284"/>
        <w:rPr>
          <w:rFonts w:ascii="Calibri" w:eastAsia="Andale Sans UI" w:hAnsi="Calibri" w:cs="Calibri"/>
          <w:kern w:val="2"/>
        </w:rPr>
      </w:pPr>
      <w:sdt>
        <w:sdtPr>
          <w:rPr>
            <w:rFonts w:ascii="Calibri" w:eastAsia="Andale Sans UI" w:hAnsi="Calibri" w:cs="Calibri"/>
            <w:kern w:val="2"/>
          </w:rPr>
          <w:id w:val="2055498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6797">
            <w:rPr>
              <w:rFonts w:ascii="MS Gothic" w:eastAsia="MS Gothic" w:hAnsi="MS Gothic" w:cs="Calibri" w:hint="eastAsia"/>
              <w:kern w:val="2"/>
            </w:rPr>
            <w:t>☐</w:t>
          </w:r>
        </w:sdtContent>
      </w:sdt>
      <w:r w:rsidR="00B56797">
        <w:rPr>
          <w:rFonts w:ascii="Calibri" w:eastAsia="Andale Sans UI" w:hAnsi="Calibri" w:cs="Calibri"/>
          <w:kern w:val="2"/>
        </w:rPr>
        <w:t xml:space="preserve"> </w:t>
      </w:r>
      <w:r w:rsidR="000D37E1" w:rsidRPr="00576904">
        <w:rPr>
          <w:rFonts w:ascii="Calibri" w:eastAsia="Andale Sans UI" w:hAnsi="Calibri" w:cs="Calibri"/>
          <w:kern w:val="2"/>
        </w:rPr>
        <w:t>małe przedsiębiorstwo</w:t>
      </w:r>
    </w:p>
    <w:p w14:paraId="41424103" w14:textId="37503903" w:rsidR="00B56797" w:rsidRPr="00B56797" w:rsidRDefault="009835C9" w:rsidP="00B56797">
      <w:pPr>
        <w:widowControl w:val="0"/>
        <w:tabs>
          <w:tab w:val="left" w:pos="142"/>
        </w:tabs>
        <w:autoSpaceDE w:val="0"/>
        <w:autoSpaceDN w:val="0"/>
        <w:spacing w:after="0" w:line="360" w:lineRule="auto"/>
        <w:ind w:left="284"/>
        <w:rPr>
          <w:rFonts w:ascii="Calibri" w:eastAsia="Andale Sans UI" w:hAnsi="Calibri" w:cs="Calibri"/>
          <w:kern w:val="2"/>
        </w:rPr>
      </w:pPr>
      <w:sdt>
        <w:sdtPr>
          <w:rPr>
            <w:rFonts w:ascii="Calibri" w:eastAsia="Andale Sans UI" w:hAnsi="Calibri" w:cs="Calibri"/>
            <w:kern w:val="2"/>
          </w:rPr>
          <w:id w:val="1382741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6797">
            <w:rPr>
              <w:rFonts w:ascii="MS Gothic" w:eastAsia="MS Gothic" w:hAnsi="MS Gothic" w:cs="Calibri" w:hint="eastAsia"/>
              <w:kern w:val="2"/>
            </w:rPr>
            <w:t>☐</w:t>
          </w:r>
        </w:sdtContent>
      </w:sdt>
      <w:r w:rsidR="00B56797">
        <w:rPr>
          <w:rFonts w:ascii="Calibri" w:eastAsia="Andale Sans UI" w:hAnsi="Calibri" w:cs="Calibri"/>
          <w:kern w:val="2"/>
        </w:rPr>
        <w:t xml:space="preserve">  </w:t>
      </w:r>
      <w:r w:rsidR="00B56797" w:rsidRPr="00B56797">
        <w:rPr>
          <w:rFonts w:eastAsia="MS Gothic" w:cstheme="minorHAnsi"/>
          <w:kern w:val="2"/>
        </w:rPr>
        <w:t>ś</w:t>
      </w:r>
      <w:r w:rsidR="00A53B29" w:rsidRPr="00B56797">
        <w:rPr>
          <w:rFonts w:eastAsia="Andale Sans UI" w:cstheme="minorHAnsi"/>
          <w:kern w:val="2"/>
        </w:rPr>
        <w:t>redni</w:t>
      </w:r>
      <w:r w:rsidR="000D37E1" w:rsidRPr="00B56797">
        <w:rPr>
          <w:rFonts w:eastAsia="Andale Sans UI" w:cstheme="minorHAnsi"/>
          <w:kern w:val="2"/>
        </w:rPr>
        <w:t>e przedsiębiorstwo</w:t>
      </w:r>
    </w:p>
    <w:p w14:paraId="2FFD81A3" w14:textId="40FED90A" w:rsidR="00A53B29" w:rsidRPr="00576904" w:rsidRDefault="00B56797" w:rsidP="00B56797">
      <w:pPr>
        <w:widowControl w:val="0"/>
        <w:tabs>
          <w:tab w:val="left" w:pos="142"/>
        </w:tabs>
        <w:autoSpaceDE w:val="0"/>
        <w:autoSpaceDN w:val="0"/>
        <w:spacing w:after="0" w:line="360" w:lineRule="auto"/>
        <w:rPr>
          <w:rFonts w:ascii="Calibri" w:eastAsia="Andale Sans UI" w:hAnsi="Calibri" w:cs="Calibri"/>
          <w:kern w:val="2"/>
        </w:rPr>
      </w:pPr>
      <w:r>
        <w:rPr>
          <w:rFonts w:ascii="Calibri" w:eastAsia="Andale Sans UI" w:hAnsi="Calibri" w:cs="Calibri"/>
          <w:kern w:val="2"/>
        </w:rPr>
        <w:t xml:space="preserve">     </w:t>
      </w:r>
      <w:r w:rsidR="00A53B29" w:rsidRPr="00576904">
        <w:rPr>
          <w:rFonts w:ascii="Calibri" w:eastAsia="Andale Sans UI" w:hAnsi="Calibri" w:cs="Calibri"/>
          <w:kern w:val="2"/>
        </w:rPr>
        <w:t xml:space="preserve"> </w:t>
      </w:r>
      <w:sdt>
        <w:sdtPr>
          <w:rPr>
            <w:rFonts w:ascii="Calibri" w:eastAsia="Andale Sans UI" w:hAnsi="Calibri" w:cs="Calibri"/>
            <w:kern w:val="2"/>
          </w:rPr>
          <w:id w:val="-16879807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  <w:kern w:val="2"/>
            </w:rPr>
            <w:t>☐</w:t>
          </w:r>
        </w:sdtContent>
      </w:sdt>
      <w:r>
        <w:rPr>
          <w:rFonts w:ascii="Calibri" w:eastAsia="Andale Sans UI" w:hAnsi="Calibri" w:cs="Calibri"/>
          <w:kern w:val="2"/>
        </w:rPr>
        <w:t xml:space="preserve"> </w:t>
      </w:r>
      <w:r w:rsidR="00A53B29" w:rsidRPr="00576904">
        <w:rPr>
          <w:rFonts w:ascii="Calibri" w:eastAsia="Andale Sans UI" w:hAnsi="Calibri" w:cs="Calibri"/>
          <w:kern w:val="2"/>
        </w:rPr>
        <w:t xml:space="preserve">inny rodzaj - …………………………………………………………………………………………..… </w:t>
      </w:r>
      <w:r w:rsidR="00A53B29" w:rsidRPr="00576904">
        <w:rPr>
          <w:rFonts w:ascii="Calibri" w:eastAsia="Times New Roman" w:hAnsi="Calibri" w:cs="Calibri"/>
          <w:b/>
          <w:i/>
        </w:rPr>
        <w:t xml:space="preserve">       </w:t>
      </w:r>
    </w:p>
    <w:p w14:paraId="2B631DC3" w14:textId="77777777" w:rsidR="00A53B29" w:rsidRPr="00576904" w:rsidRDefault="00A53B29" w:rsidP="000679E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right="-283"/>
        <w:jc w:val="both"/>
        <w:rPr>
          <w:rFonts w:ascii="Calibri" w:eastAsia="Calibri" w:hAnsi="Calibri" w:cs="Calibri"/>
          <w:sz w:val="18"/>
          <w:szCs w:val="18"/>
        </w:rPr>
      </w:pPr>
      <w:r w:rsidRPr="00576904">
        <w:rPr>
          <w:rFonts w:ascii="Calibri" w:eastAsia="Arial" w:hAnsi="Calibri" w:cs="Calibri"/>
          <w:b/>
          <w:i/>
          <w:sz w:val="18"/>
          <w:szCs w:val="18"/>
        </w:rPr>
        <w:t xml:space="preserve">Zgodnie z Zaleceniem Komisji Europejskiej z dnia 6 maja 2003 r. dotyczące definicji przedsiębiorstw mikro, małych i średnich (Dz. U. L 124 z 20.5.2003):  </w:t>
      </w:r>
    </w:p>
    <w:p w14:paraId="147989A0" w14:textId="77777777" w:rsidR="00A53B29" w:rsidRPr="00576904" w:rsidRDefault="00A53B29" w:rsidP="00D81D3E">
      <w:pPr>
        <w:widowControl w:val="0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right="-283"/>
        <w:jc w:val="both"/>
        <w:rPr>
          <w:rFonts w:ascii="Calibri" w:eastAsia="Calibri" w:hAnsi="Calibri" w:cs="Calibri"/>
          <w:sz w:val="18"/>
          <w:szCs w:val="18"/>
        </w:rPr>
      </w:pPr>
      <w:r w:rsidRPr="00576904">
        <w:rPr>
          <w:rFonts w:ascii="Calibri" w:eastAsia="Arial" w:hAnsi="Calibri" w:cs="Calibri"/>
          <w:b/>
          <w:i/>
          <w:sz w:val="18"/>
          <w:szCs w:val="18"/>
        </w:rPr>
        <w:t>mikroprzedsiębiorstwo - przedsiębiorstwo, które zatrudnia mniej niż 10 osób i którego obroty roczne i/lub roczna suma bilansowa nie przekracza 2 milionów EURO;</w:t>
      </w:r>
    </w:p>
    <w:p w14:paraId="15A1730E" w14:textId="77777777" w:rsidR="00A53B29" w:rsidRPr="00576904" w:rsidRDefault="00A53B29" w:rsidP="000679E0">
      <w:pPr>
        <w:widowControl w:val="0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right="-283"/>
        <w:jc w:val="both"/>
        <w:rPr>
          <w:rFonts w:ascii="Calibri" w:eastAsia="Calibri" w:hAnsi="Calibri" w:cs="Calibri"/>
          <w:sz w:val="18"/>
          <w:szCs w:val="18"/>
        </w:rPr>
      </w:pPr>
      <w:r w:rsidRPr="00576904">
        <w:rPr>
          <w:rFonts w:ascii="Calibri" w:eastAsia="Arial" w:hAnsi="Calibri" w:cs="Calibri"/>
          <w:b/>
          <w:i/>
          <w:sz w:val="18"/>
          <w:szCs w:val="18"/>
        </w:rPr>
        <w:t>małe przedsiębiorstwo - przedsiębiorstwo, które zatrudnia mniej niż 50 osób i którego obroty roczne i/ lub roczna suma bilansowa nie przekracza 10 milionów EURO;</w:t>
      </w:r>
    </w:p>
    <w:p w14:paraId="6DC78ED7" w14:textId="77777777" w:rsidR="00A53B29" w:rsidRPr="00576904" w:rsidRDefault="00A53B29" w:rsidP="000679E0">
      <w:pPr>
        <w:widowControl w:val="0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right="-283"/>
        <w:jc w:val="both"/>
        <w:rPr>
          <w:rFonts w:ascii="Calibri" w:eastAsia="Calibri" w:hAnsi="Calibri" w:cs="Calibri"/>
          <w:b/>
          <w:i/>
          <w:sz w:val="18"/>
          <w:szCs w:val="18"/>
        </w:rPr>
      </w:pPr>
      <w:r w:rsidRPr="00576904">
        <w:rPr>
          <w:rFonts w:ascii="Calibri" w:eastAsia="Arial" w:hAnsi="Calibri" w:cs="Calibri"/>
          <w:b/>
          <w:i/>
          <w:sz w:val="18"/>
          <w:szCs w:val="18"/>
        </w:rPr>
        <w:t>średnie przedsiębiorstwa - przedsiębiorstwa, które nie są mikroprzedsiębiorstwami ani małymi przedsiębiorstwami</w:t>
      </w:r>
      <w:r w:rsidRPr="00576904">
        <w:rPr>
          <w:rFonts w:ascii="Calibri" w:eastAsia="Calibri" w:hAnsi="Calibri" w:cs="Calibri"/>
          <w:b/>
          <w:i/>
          <w:sz w:val="18"/>
          <w:szCs w:val="18"/>
        </w:rPr>
        <w:t xml:space="preserve"> i które zatrudniają mniej niż 250 osób i których obroty roczne nie przekraczają 50 milionów EURO i/lub roczna suma bilansowa nie</w:t>
      </w:r>
      <w:r w:rsidR="000679E0" w:rsidRPr="00576904">
        <w:rPr>
          <w:rFonts w:ascii="Calibri" w:eastAsia="Calibri" w:hAnsi="Calibri" w:cs="Calibri"/>
          <w:b/>
          <w:i/>
          <w:sz w:val="18"/>
          <w:szCs w:val="18"/>
        </w:rPr>
        <w:t xml:space="preserve"> </w:t>
      </w:r>
      <w:r w:rsidRPr="00576904">
        <w:rPr>
          <w:rFonts w:ascii="Calibri" w:eastAsia="Tahoma" w:hAnsi="Calibri" w:cs="Calibri"/>
          <w:b/>
          <w:i/>
          <w:sz w:val="18"/>
          <w:szCs w:val="18"/>
        </w:rPr>
        <w:t xml:space="preserve"> </w:t>
      </w:r>
      <w:r w:rsidRPr="00576904">
        <w:rPr>
          <w:rFonts w:ascii="Calibri" w:eastAsia="Calibri" w:hAnsi="Calibri" w:cs="Calibri"/>
          <w:b/>
          <w:i/>
          <w:sz w:val="18"/>
          <w:szCs w:val="18"/>
        </w:rPr>
        <w:t>przekracza 43 milionów EURO.</w:t>
      </w:r>
    </w:p>
    <w:p w14:paraId="1BBFB522" w14:textId="77777777" w:rsidR="00A53B29" w:rsidRPr="00576904" w:rsidRDefault="00A53B29" w:rsidP="00A53B29">
      <w:pPr>
        <w:widowControl w:val="0"/>
        <w:autoSpaceDE w:val="0"/>
        <w:autoSpaceDN w:val="0"/>
        <w:spacing w:after="0" w:line="240" w:lineRule="auto"/>
        <w:rPr>
          <w:rFonts w:ascii="Calibri" w:eastAsia="Tahoma" w:hAnsi="Calibri" w:cs="Calibri"/>
          <w:sz w:val="16"/>
          <w:szCs w:val="16"/>
        </w:rPr>
      </w:pPr>
      <w:r w:rsidRPr="00576904">
        <w:rPr>
          <w:rFonts w:ascii="Calibri" w:eastAsia="Tahoma" w:hAnsi="Calibri" w:cs="Calibri"/>
          <w:sz w:val="16"/>
          <w:szCs w:val="16"/>
        </w:rPr>
        <w:t xml:space="preserve"> </w:t>
      </w:r>
    </w:p>
    <w:p w14:paraId="2494A9E7" w14:textId="77777777" w:rsidR="00A53B29" w:rsidRPr="00576904" w:rsidRDefault="00A53B29" w:rsidP="00A53B29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</w:rPr>
      </w:pPr>
    </w:p>
    <w:p w14:paraId="7646C082" w14:textId="77777777" w:rsidR="00A53B29" w:rsidRPr="00576904" w:rsidRDefault="00A53B29" w:rsidP="00AA11EC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9923"/>
        <w:jc w:val="center"/>
        <w:rPr>
          <w:rFonts w:ascii="Calibri" w:eastAsia="Times New Roman" w:hAnsi="Calibri" w:cs="Calibri"/>
          <w:sz w:val="20"/>
          <w:szCs w:val="20"/>
        </w:rPr>
      </w:pPr>
      <w:r w:rsidRPr="00576904">
        <w:rPr>
          <w:rFonts w:ascii="Calibri" w:eastAsia="Times New Roman" w:hAnsi="Calibri" w:cs="Calibri"/>
          <w:i/>
          <w:sz w:val="20"/>
          <w:szCs w:val="20"/>
        </w:rPr>
        <w:t>Dokument powinien być podpisany</w:t>
      </w:r>
    </w:p>
    <w:p w14:paraId="135420E8" w14:textId="77777777" w:rsidR="00A53B29" w:rsidRPr="00576904" w:rsidRDefault="00A53B29" w:rsidP="00AA11EC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9923"/>
        <w:jc w:val="center"/>
        <w:rPr>
          <w:rFonts w:ascii="Calibri" w:eastAsia="Times New Roman" w:hAnsi="Calibri" w:cs="Calibri"/>
          <w:sz w:val="20"/>
          <w:szCs w:val="20"/>
        </w:rPr>
      </w:pPr>
      <w:r w:rsidRPr="00576904">
        <w:rPr>
          <w:rFonts w:ascii="Calibri" w:eastAsia="Times New Roman" w:hAnsi="Calibri" w:cs="Calibri"/>
          <w:i/>
          <w:sz w:val="20"/>
          <w:szCs w:val="20"/>
        </w:rPr>
        <w:t>kwalifikowanym podpisem elektronicznym</w:t>
      </w:r>
    </w:p>
    <w:p w14:paraId="1D7F2A7E" w14:textId="77777777" w:rsidR="00A53B29" w:rsidRPr="00576904" w:rsidRDefault="00A53B29" w:rsidP="00AA11EC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9923"/>
        <w:jc w:val="center"/>
        <w:rPr>
          <w:rFonts w:ascii="Calibri" w:eastAsia="Times New Roman" w:hAnsi="Calibri" w:cs="Calibri"/>
          <w:sz w:val="20"/>
          <w:szCs w:val="20"/>
        </w:rPr>
      </w:pPr>
      <w:r w:rsidRPr="00576904">
        <w:rPr>
          <w:rFonts w:ascii="Calibri" w:eastAsia="Times New Roman" w:hAnsi="Calibri" w:cs="Calibri"/>
          <w:i/>
          <w:sz w:val="20"/>
          <w:szCs w:val="20"/>
        </w:rPr>
        <w:t>przez osobę lub osoby uprawnione do</w:t>
      </w:r>
    </w:p>
    <w:p w14:paraId="07A9D6DD" w14:textId="69B94837" w:rsidR="00A53B29" w:rsidRPr="00576904" w:rsidRDefault="00A53B29" w:rsidP="00AA11EC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9923"/>
        <w:jc w:val="center"/>
        <w:rPr>
          <w:rFonts w:ascii="Calibri" w:eastAsia="Times New Roman" w:hAnsi="Calibri" w:cs="Calibri"/>
          <w:iCs/>
          <w:sz w:val="20"/>
          <w:szCs w:val="20"/>
        </w:rPr>
      </w:pPr>
      <w:r w:rsidRPr="00576904">
        <w:rPr>
          <w:rFonts w:ascii="Calibri" w:eastAsia="Times New Roman" w:hAnsi="Calibri" w:cs="Calibri"/>
          <w:i/>
          <w:iCs/>
          <w:sz w:val="20"/>
          <w:szCs w:val="20"/>
        </w:rPr>
        <w:t>reprezentowania Wykonawcy/ Wykonawc</w:t>
      </w:r>
      <w:r w:rsidR="00AA11EC" w:rsidRPr="00576904">
        <w:rPr>
          <w:rFonts w:ascii="Calibri" w:eastAsia="Times New Roman" w:hAnsi="Calibri" w:cs="Calibri"/>
          <w:i/>
          <w:iCs/>
          <w:sz w:val="20"/>
          <w:szCs w:val="20"/>
        </w:rPr>
        <w:t>ów</w:t>
      </w:r>
    </w:p>
    <w:p w14:paraId="19A49515" w14:textId="77777777" w:rsidR="00A53B29" w:rsidRPr="00576904" w:rsidRDefault="00A53B29" w:rsidP="00A53B29">
      <w:pPr>
        <w:widowControl w:val="0"/>
        <w:tabs>
          <w:tab w:val="left" w:pos="0"/>
        </w:tabs>
        <w:autoSpaceDE w:val="0"/>
        <w:autoSpaceDN w:val="0"/>
        <w:spacing w:after="0"/>
        <w:jc w:val="both"/>
        <w:rPr>
          <w:rFonts w:ascii="Calibri" w:eastAsia="Times New Roman" w:hAnsi="Calibri" w:cs="Calibri"/>
          <w:bCs/>
          <w:iCs/>
          <w:sz w:val="24"/>
          <w:szCs w:val="24"/>
          <w:lang w:eastAsia="zh-CN"/>
        </w:rPr>
      </w:pPr>
    </w:p>
    <w:p w14:paraId="4C621510" w14:textId="77777777" w:rsidR="00392D74" w:rsidRPr="00576904" w:rsidRDefault="00392D74" w:rsidP="00A53B29">
      <w:pPr>
        <w:widowControl w:val="0"/>
        <w:tabs>
          <w:tab w:val="left" w:pos="0"/>
        </w:tabs>
        <w:autoSpaceDE w:val="0"/>
        <w:autoSpaceDN w:val="0"/>
        <w:spacing w:after="0"/>
        <w:jc w:val="both"/>
        <w:rPr>
          <w:rFonts w:ascii="Calibri" w:eastAsia="Times New Roman" w:hAnsi="Calibri" w:cs="Calibri"/>
          <w:bCs/>
          <w:iCs/>
          <w:sz w:val="24"/>
          <w:szCs w:val="24"/>
          <w:lang w:eastAsia="zh-CN"/>
        </w:rPr>
      </w:pPr>
    </w:p>
    <w:p w14:paraId="59F81454" w14:textId="7CD53CC6" w:rsidR="00A53B29" w:rsidRPr="00576904" w:rsidRDefault="00A53B29" w:rsidP="00C31C16">
      <w:pPr>
        <w:widowControl w:val="0"/>
        <w:autoSpaceDE w:val="0"/>
        <w:autoSpaceDN w:val="0"/>
        <w:spacing w:after="0" w:line="360" w:lineRule="auto"/>
        <w:ind w:left="426"/>
        <w:jc w:val="both"/>
        <w:rPr>
          <w:rFonts w:ascii="Calibri" w:eastAsia="Times New Roman" w:hAnsi="Calibri" w:cs="Calibri"/>
          <w:i/>
          <w:iCs/>
        </w:rPr>
      </w:pPr>
    </w:p>
    <w:sectPr w:rsidR="00A53B29" w:rsidRPr="00576904" w:rsidSect="00027467">
      <w:headerReference w:type="default" r:id="rId8"/>
      <w:footerReference w:type="default" r:id="rId9"/>
      <w:pgSz w:w="16838" w:h="11906" w:orient="landscape"/>
      <w:pgMar w:top="1134" w:right="1247" w:bottom="737" w:left="1134" w:header="5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E26CC" w14:textId="77777777" w:rsidR="009835C9" w:rsidRDefault="009835C9" w:rsidP="000A3885">
      <w:pPr>
        <w:spacing w:after="0" w:line="240" w:lineRule="auto"/>
      </w:pPr>
      <w:r>
        <w:separator/>
      </w:r>
    </w:p>
  </w:endnote>
  <w:endnote w:type="continuationSeparator" w:id="0">
    <w:p w14:paraId="5C3C06DD" w14:textId="77777777" w:rsidR="009835C9" w:rsidRDefault="009835C9" w:rsidP="000A3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9832993"/>
      <w:docPartObj>
        <w:docPartGallery w:val="Page Numbers (Bottom of Page)"/>
        <w:docPartUnique/>
      </w:docPartObj>
    </w:sdtPr>
    <w:sdtEndPr/>
    <w:sdtContent>
      <w:p w14:paraId="5CEA4AF8" w14:textId="04F8A49F" w:rsidR="002B1E25" w:rsidRDefault="002B1E2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ED889C" w14:textId="77777777" w:rsidR="008F16A0" w:rsidRDefault="008F16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F93A9" w14:textId="77777777" w:rsidR="009835C9" w:rsidRDefault="009835C9" w:rsidP="000A3885">
      <w:pPr>
        <w:spacing w:after="0" w:line="240" w:lineRule="auto"/>
      </w:pPr>
      <w:r>
        <w:separator/>
      </w:r>
    </w:p>
  </w:footnote>
  <w:footnote w:type="continuationSeparator" w:id="0">
    <w:p w14:paraId="10508E3E" w14:textId="77777777" w:rsidR="009835C9" w:rsidRDefault="009835C9" w:rsidP="000A3885">
      <w:pPr>
        <w:spacing w:after="0" w:line="240" w:lineRule="auto"/>
      </w:pPr>
      <w:r>
        <w:continuationSeparator/>
      </w:r>
    </w:p>
  </w:footnote>
  <w:footnote w:id="1">
    <w:p w14:paraId="2F9CEB0C" w14:textId="39F9A252" w:rsidR="00C51BC8" w:rsidRDefault="00C51BC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86CB4">
        <w:rPr>
          <w:rFonts w:cstheme="minorHAnsi"/>
          <w:b/>
          <w:bCs/>
          <w:i/>
        </w:rPr>
        <w:t>właściwe zaznaczyć X</w:t>
      </w:r>
      <w:r>
        <w:rPr>
          <w:rFonts w:cstheme="minorHAnsi"/>
          <w:b/>
          <w:bCs/>
          <w:i/>
        </w:rPr>
        <w:t xml:space="preserve">, w przypadku jeśli nie zostanie zaznaczone żadne pole lub więcej niż jedno pole Zamawiający przyjmuje, że Wykonawca oferuje minimalną wartość 30% </w:t>
      </w:r>
      <w:r w:rsidRPr="00C0084A">
        <w:rPr>
          <w:rFonts w:cstheme="minorHAnsi"/>
          <w:sz w:val="18"/>
          <w:szCs w:val="18"/>
        </w:rPr>
        <w:t>na zakup</w:t>
      </w:r>
      <w:r w:rsidRPr="00C0084A">
        <w:rPr>
          <w:rFonts w:eastAsia="Segoe UI" w:cstheme="minorHAnsi"/>
          <w:sz w:val="18"/>
          <w:szCs w:val="18"/>
          <w:lang w:bidi="en-US"/>
        </w:rPr>
        <w:t xml:space="preserve"> materiałów zużywalnych oraz wypożyczenia sprzętu niezbędnego do realizacji kursu</w:t>
      </w:r>
    </w:p>
  </w:footnote>
  <w:footnote w:id="2">
    <w:p w14:paraId="4244E961" w14:textId="6715A805" w:rsidR="00C51BC8" w:rsidRDefault="00C51BC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86CB4">
        <w:rPr>
          <w:rFonts w:cstheme="minorHAnsi"/>
          <w:b/>
          <w:bCs/>
          <w:i/>
        </w:rPr>
        <w:t>właściwe zaznaczyć X</w:t>
      </w:r>
      <w:r>
        <w:rPr>
          <w:rFonts w:cstheme="minorHAnsi"/>
          <w:b/>
          <w:bCs/>
          <w:i/>
        </w:rPr>
        <w:t xml:space="preserve">, w przypadku jeśli nie zostanie zaznaczone żadne pole lub więcej niż jedno pole Zamawiający przyjmuje, że </w:t>
      </w:r>
      <w:r w:rsidRPr="00C0084A">
        <w:rPr>
          <w:rFonts w:ascii="Calibri" w:eastAsia="Times New Roman" w:hAnsi="Calibri" w:cs="Calibri"/>
          <w:bCs/>
          <w:sz w:val="18"/>
          <w:szCs w:val="18"/>
        </w:rPr>
        <w:t>os</w:t>
      </w:r>
      <w:r w:rsidR="0032390C">
        <w:rPr>
          <w:rFonts w:ascii="Calibri" w:eastAsia="Times New Roman" w:hAnsi="Calibri" w:cs="Calibri"/>
          <w:bCs/>
          <w:sz w:val="18"/>
          <w:szCs w:val="18"/>
        </w:rPr>
        <w:t>oby</w:t>
      </w:r>
      <w:r w:rsidRPr="00C0084A">
        <w:rPr>
          <w:rFonts w:ascii="Calibri" w:eastAsia="Times New Roman" w:hAnsi="Calibri" w:cs="Calibri"/>
          <w:bCs/>
          <w:sz w:val="18"/>
          <w:szCs w:val="18"/>
        </w:rPr>
        <w:t xml:space="preserve"> wyznaczon</w:t>
      </w:r>
      <w:r w:rsidR="0032390C">
        <w:rPr>
          <w:rFonts w:ascii="Calibri" w:eastAsia="Times New Roman" w:hAnsi="Calibri" w:cs="Calibri"/>
          <w:bCs/>
          <w:sz w:val="18"/>
          <w:szCs w:val="18"/>
        </w:rPr>
        <w:t>e</w:t>
      </w:r>
      <w:r w:rsidRPr="00C0084A">
        <w:rPr>
          <w:rFonts w:ascii="Calibri" w:eastAsia="Times New Roman" w:hAnsi="Calibri" w:cs="Calibri"/>
          <w:bCs/>
          <w:sz w:val="18"/>
          <w:szCs w:val="18"/>
        </w:rPr>
        <w:t xml:space="preserve"> do realizacji </w:t>
      </w:r>
      <w:r>
        <w:rPr>
          <w:rFonts w:ascii="Calibri" w:hAnsi="Calibri" w:cs="Calibri"/>
          <w:sz w:val="18"/>
          <w:szCs w:val="18"/>
        </w:rPr>
        <w:t>szkoleń komputerowych</w:t>
      </w:r>
      <w:r w:rsidR="0032390C">
        <w:rPr>
          <w:rFonts w:ascii="Calibri" w:hAnsi="Calibri" w:cs="Calibri"/>
          <w:sz w:val="18"/>
          <w:szCs w:val="18"/>
        </w:rPr>
        <w:t xml:space="preserve"> nie posiadają doświadczenia</w:t>
      </w:r>
    </w:p>
  </w:footnote>
  <w:footnote w:id="3">
    <w:p w14:paraId="1DFA4DCB" w14:textId="77777777" w:rsidR="008500E8" w:rsidRDefault="008500E8" w:rsidP="000673E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86CB4">
        <w:rPr>
          <w:rFonts w:cstheme="minorHAnsi"/>
          <w:b/>
          <w:bCs/>
          <w:i/>
        </w:rPr>
        <w:t>właściwe zaznaczyć X</w:t>
      </w:r>
      <w:r>
        <w:rPr>
          <w:rFonts w:cstheme="minorHAnsi"/>
          <w:b/>
          <w:bCs/>
          <w:i/>
        </w:rPr>
        <w:t xml:space="preserve">, w przypadku jeśli nie zostanie zaznaczone żadne pole lub więcej niż jedno pole Zamawiający przyjmuje, że Wykonawca oferuje minimalną wartość 30% </w:t>
      </w:r>
      <w:r w:rsidRPr="00C0084A">
        <w:rPr>
          <w:rFonts w:cstheme="minorHAnsi"/>
          <w:sz w:val="18"/>
          <w:szCs w:val="18"/>
        </w:rPr>
        <w:t>na zakup</w:t>
      </w:r>
      <w:r w:rsidRPr="00C0084A">
        <w:rPr>
          <w:rFonts w:eastAsia="Segoe UI" w:cstheme="minorHAnsi"/>
          <w:sz w:val="18"/>
          <w:szCs w:val="18"/>
          <w:lang w:bidi="en-US"/>
        </w:rPr>
        <w:t xml:space="preserve"> materiałów zużywalnych oraz wypożyczenia sprzętu niezbędnego do realizacji kursu</w:t>
      </w:r>
    </w:p>
  </w:footnote>
  <w:footnote w:id="4">
    <w:p w14:paraId="2903B54F" w14:textId="77777777" w:rsidR="008500E8" w:rsidRDefault="008500E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86CB4">
        <w:rPr>
          <w:rFonts w:cstheme="minorHAnsi"/>
          <w:b/>
          <w:bCs/>
          <w:i/>
        </w:rPr>
        <w:t>właściwe zaznaczyć X</w:t>
      </w:r>
      <w:r>
        <w:rPr>
          <w:rFonts w:cstheme="minorHAnsi"/>
          <w:b/>
          <w:bCs/>
          <w:i/>
        </w:rPr>
        <w:t xml:space="preserve">, w przypadku jeśli nie zostanie zaznaczone żadne pole lub więcej niż jedno pole Zamawiający przyjmuje, że </w:t>
      </w:r>
      <w:r w:rsidRPr="00C0084A">
        <w:rPr>
          <w:rFonts w:ascii="Calibri" w:eastAsia="Times New Roman" w:hAnsi="Calibri" w:cs="Calibri"/>
          <w:bCs/>
          <w:sz w:val="18"/>
          <w:szCs w:val="18"/>
        </w:rPr>
        <w:t>os</w:t>
      </w:r>
      <w:r>
        <w:rPr>
          <w:rFonts w:ascii="Calibri" w:eastAsia="Times New Roman" w:hAnsi="Calibri" w:cs="Calibri"/>
          <w:bCs/>
          <w:sz w:val="18"/>
          <w:szCs w:val="18"/>
        </w:rPr>
        <w:t>oby</w:t>
      </w:r>
      <w:r w:rsidRPr="00C0084A">
        <w:rPr>
          <w:rFonts w:ascii="Calibri" w:eastAsia="Times New Roman" w:hAnsi="Calibri" w:cs="Calibri"/>
          <w:bCs/>
          <w:sz w:val="18"/>
          <w:szCs w:val="18"/>
        </w:rPr>
        <w:t xml:space="preserve"> wyznaczon</w:t>
      </w:r>
      <w:r>
        <w:rPr>
          <w:rFonts w:ascii="Calibri" w:eastAsia="Times New Roman" w:hAnsi="Calibri" w:cs="Calibri"/>
          <w:bCs/>
          <w:sz w:val="18"/>
          <w:szCs w:val="18"/>
        </w:rPr>
        <w:t>e</w:t>
      </w:r>
      <w:r w:rsidRPr="00C0084A">
        <w:rPr>
          <w:rFonts w:ascii="Calibri" w:eastAsia="Times New Roman" w:hAnsi="Calibri" w:cs="Calibri"/>
          <w:bCs/>
          <w:sz w:val="18"/>
          <w:szCs w:val="18"/>
        </w:rPr>
        <w:t xml:space="preserve"> do realizacji </w:t>
      </w:r>
      <w:r>
        <w:rPr>
          <w:rFonts w:ascii="Calibri" w:hAnsi="Calibri" w:cs="Calibri"/>
          <w:sz w:val="18"/>
          <w:szCs w:val="18"/>
        </w:rPr>
        <w:t>szkoleń komputerowych nie posiadają doświadczenia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5B160" w14:textId="77777777" w:rsidR="000A3885" w:rsidRPr="00D85D19" w:rsidRDefault="00457171" w:rsidP="00027467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i/>
        <w:spacing w:val="15"/>
        <w:sz w:val="16"/>
        <w:szCs w:val="20"/>
        <w:lang w:eastAsia="zh-CN"/>
      </w:rPr>
    </w:pPr>
    <w:r w:rsidRPr="00457171">
      <w:rPr>
        <w:rFonts w:ascii="Cambria" w:eastAsia="Cambria" w:hAnsi="Cambria" w:cs="Times New Roman"/>
        <w:bCs/>
        <w:noProof/>
        <w:sz w:val="16"/>
        <w:szCs w:val="16"/>
        <w:lang w:eastAsia="pl-PL"/>
      </w:rPr>
      <w:drawing>
        <wp:inline distT="0" distB="0" distL="0" distR="0" wp14:anchorId="6091673D" wp14:editId="453271B1">
          <wp:extent cx="5760720" cy="1017905"/>
          <wp:effectExtent l="0" t="0" r="0" b="0"/>
          <wp:docPr id="865277563" name="Obraz 8652775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RS_RP_UE_RGB-2 (9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42180"/>
    <w:multiLevelType w:val="multilevel"/>
    <w:tmpl w:val="30906E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278F4415"/>
    <w:multiLevelType w:val="hybridMultilevel"/>
    <w:tmpl w:val="5D586ED0"/>
    <w:lvl w:ilvl="0" w:tplc="365E1BF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D46D8"/>
    <w:multiLevelType w:val="hybridMultilevel"/>
    <w:tmpl w:val="17D21908"/>
    <w:lvl w:ilvl="0" w:tplc="CBC287C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5FFE231A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E1C24F90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BB98625C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D3E2FD4E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51267566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3478640E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00C2BF4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A8CC10E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3A4F2C5F"/>
    <w:multiLevelType w:val="hybridMultilevel"/>
    <w:tmpl w:val="AACAAF7E"/>
    <w:lvl w:ilvl="0" w:tplc="ED22B7D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D91992"/>
    <w:multiLevelType w:val="hybridMultilevel"/>
    <w:tmpl w:val="2D7E92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E22A25"/>
    <w:multiLevelType w:val="multilevel"/>
    <w:tmpl w:val="8A320A2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555E2F3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6DB5576"/>
    <w:multiLevelType w:val="hybridMultilevel"/>
    <w:tmpl w:val="8E20DEE8"/>
    <w:lvl w:ilvl="0" w:tplc="A4D63CC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EF5C31"/>
    <w:multiLevelType w:val="hybridMultilevel"/>
    <w:tmpl w:val="2D8A8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E66409"/>
    <w:multiLevelType w:val="hybridMultilevel"/>
    <w:tmpl w:val="EA520692"/>
    <w:lvl w:ilvl="0" w:tplc="2AD464F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0A028A0"/>
    <w:multiLevelType w:val="hybridMultilevel"/>
    <w:tmpl w:val="2334DD72"/>
    <w:lvl w:ilvl="0" w:tplc="048A8BBA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F807DF"/>
    <w:multiLevelType w:val="hybridMultilevel"/>
    <w:tmpl w:val="2CFADFF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735F5DEA"/>
    <w:multiLevelType w:val="hybridMultilevel"/>
    <w:tmpl w:val="18B8C3F6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78872BFE"/>
    <w:multiLevelType w:val="hybridMultilevel"/>
    <w:tmpl w:val="E3281864"/>
    <w:lvl w:ilvl="0" w:tplc="373C4FD4">
      <w:start w:val="1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7074052">
    <w:abstractNumId w:val="4"/>
  </w:num>
  <w:num w:numId="2" w16cid:durableId="618266973">
    <w:abstractNumId w:val="5"/>
  </w:num>
  <w:num w:numId="3" w16cid:durableId="1299410433">
    <w:abstractNumId w:val="6"/>
  </w:num>
  <w:num w:numId="4" w16cid:durableId="109476231">
    <w:abstractNumId w:val="8"/>
  </w:num>
  <w:num w:numId="5" w16cid:durableId="339476591">
    <w:abstractNumId w:val="0"/>
  </w:num>
  <w:num w:numId="6" w16cid:durableId="1849514246">
    <w:abstractNumId w:val="10"/>
  </w:num>
  <w:num w:numId="7" w16cid:durableId="191770376">
    <w:abstractNumId w:val="3"/>
  </w:num>
  <w:num w:numId="8" w16cid:durableId="975452969">
    <w:abstractNumId w:val="12"/>
  </w:num>
  <w:num w:numId="9" w16cid:durableId="1279023558">
    <w:abstractNumId w:val="11"/>
  </w:num>
  <w:num w:numId="10" w16cid:durableId="440223892">
    <w:abstractNumId w:val="2"/>
  </w:num>
  <w:num w:numId="11" w16cid:durableId="947077810">
    <w:abstractNumId w:val="9"/>
  </w:num>
  <w:num w:numId="12" w16cid:durableId="1442381833">
    <w:abstractNumId w:val="1"/>
  </w:num>
  <w:num w:numId="13" w16cid:durableId="507254795">
    <w:abstractNumId w:val="13"/>
  </w:num>
  <w:num w:numId="14" w16cid:durableId="20676806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2A"/>
    <w:rsid w:val="00012982"/>
    <w:rsid w:val="0001477A"/>
    <w:rsid w:val="00027467"/>
    <w:rsid w:val="000301F2"/>
    <w:rsid w:val="000309A4"/>
    <w:rsid w:val="00060BDD"/>
    <w:rsid w:val="000673EE"/>
    <w:rsid w:val="000679E0"/>
    <w:rsid w:val="00071303"/>
    <w:rsid w:val="00080113"/>
    <w:rsid w:val="0008626B"/>
    <w:rsid w:val="000929AE"/>
    <w:rsid w:val="000A3885"/>
    <w:rsid w:val="000B40A4"/>
    <w:rsid w:val="000D37E1"/>
    <w:rsid w:val="000D75DA"/>
    <w:rsid w:val="000E17C8"/>
    <w:rsid w:val="000E2440"/>
    <w:rsid w:val="000E5202"/>
    <w:rsid w:val="000E5AFC"/>
    <w:rsid w:val="000E6D4A"/>
    <w:rsid w:val="000F6A77"/>
    <w:rsid w:val="001223DC"/>
    <w:rsid w:val="001A1F6C"/>
    <w:rsid w:val="001B03CE"/>
    <w:rsid w:val="001D1342"/>
    <w:rsid w:val="001F1C74"/>
    <w:rsid w:val="001F368C"/>
    <w:rsid w:val="00213346"/>
    <w:rsid w:val="002148C9"/>
    <w:rsid w:val="00224F4C"/>
    <w:rsid w:val="0026107E"/>
    <w:rsid w:val="00274569"/>
    <w:rsid w:val="00282F18"/>
    <w:rsid w:val="002B1E25"/>
    <w:rsid w:val="002D2E50"/>
    <w:rsid w:val="002D4B9F"/>
    <w:rsid w:val="002D5DA4"/>
    <w:rsid w:val="002F08B9"/>
    <w:rsid w:val="003175FA"/>
    <w:rsid w:val="00320E06"/>
    <w:rsid w:val="0032390C"/>
    <w:rsid w:val="00356F91"/>
    <w:rsid w:val="00387F83"/>
    <w:rsid w:val="00392D74"/>
    <w:rsid w:val="003A70C1"/>
    <w:rsid w:val="003B44C4"/>
    <w:rsid w:val="003C48E8"/>
    <w:rsid w:val="003F5023"/>
    <w:rsid w:val="004043AB"/>
    <w:rsid w:val="00416F18"/>
    <w:rsid w:val="00417734"/>
    <w:rsid w:val="00452378"/>
    <w:rsid w:val="00457171"/>
    <w:rsid w:val="004748DC"/>
    <w:rsid w:val="00475891"/>
    <w:rsid w:val="00484357"/>
    <w:rsid w:val="004926BF"/>
    <w:rsid w:val="00496947"/>
    <w:rsid w:val="004C32B4"/>
    <w:rsid w:val="004D199E"/>
    <w:rsid w:val="004F225E"/>
    <w:rsid w:val="004F6AD1"/>
    <w:rsid w:val="00511106"/>
    <w:rsid w:val="005252A1"/>
    <w:rsid w:val="0053612F"/>
    <w:rsid w:val="00545C2C"/>
    <w:rsid w:val="00553886"/>
    <w:rsid w:val="00555103"/>
    <w:rsid w:val="00561D5A"/>
    <w:rsid w:val="005767F9"/>
    <w:rsid w:val="00576904"/>
    <w:rsid w:val="005973BA"/>
    <w:rsid w:val="005B183C"/>
    <w:rsid w:val="005D7B16"/>
    <w:rsid w:val="005E188A"/>
    <w:rsid w:val="005E6C7B"/>
    <w:rsid w:val="005F318B"/>
    <w:rsid w:val="00643C26"/>
    <w:rsid w:val="0064696D"/>
    <w:rsid w:val="00690220"/>
    <w:rsid w:val="0069724A"/>
    <w:rsid w:val="006A7636"/>
    <w:rsid w:val="006C3F0C"/>
    <w:rsid w:val="006C58FE"/>
    <w:rsid w:val="006C6529"/>
    <w:rsid w:val="006C6F89"/>
    <w:rsid w:val="006C7E90"/>
    <w:rsid w:val="006D5FBC"/>
    <w:rsid w:val="00734DB8"/>
    <w:rsid w:val="00735D76"/>
    <w:rsid w:val="007377CC"/>
    <w:rsid w:val="007417C1"/>
    <w:rsid w:val="00785240"/>
    <w:rsid w:val="007B01E3"/>
    <w:rsid w:val="007C2B3A"/>
    <w:rsid w:val="007C63A5"/>
    <w:rsid w:val="00812C27"/>
    <w:rsid w:val="008500E8"/>
    <w:rsid w:val="00853447"/>
    <w:rsid w:val="00886021"/>
    <w:rsid w:val="00892759"/>
    <w:rsid w:val="008A1C5F"/>
    <w:rsid w:val="008D3B4A"/>
    <w:rsid w:val="008D3D63"/>
    <w:rsid w:val="008F16A0"/>
    <w:rsid w:val="0090381D"/>
    <w:rsid w:val="00912C7F"/>
    <w:rsid w:val="009141B5"/>
    <w:rsid w:val="0093038A"/>
    <w:rsid w:val="00934A17"/>
    <w:rsid w:val="00934A55"/>
    <w:rsid w:val="009365E8"/>
    <w:rsid w:val="00945F05"/>
    <w:rsid w:val="009835C9"/>
    <w:rsid w:val="009A20EE"/>
    <w:rsid w:val="009A309B"/>
    <w:rsid w:val="009B75F8"/>
    <w:rsid w:val="009F2F84"/>
    <w:rsid w:val="009F5902"/>
    <w:rsid w:val="00A05B3C"/>
    <w:rsid w:val="00A22EDF"/>
    <w:rsid w:val="00A409E4"/>
    <w:rsid w:val="00A47252"/>
    <w:rsid w:val="00A53B29"/>
    <w:rsid w:val="00A5524D"/>
    <w:rsid w:val="00A66B73"/>
    <w:rsid w:val="00A75514"/>
    <w:rsid w:val="00A87AF7"/>
    <w:rsid w:val="00A96071"/>
    <w:rsid w:val="00AA11EC"/>
    <w:rsid w:val="00AB2D57"/>
    <w:rsid w:val="00AD6A31"/>
    <w:rsid w:val="00AE45D7"/>
    <w:rsid w:val="00AE71D4"/>
    <w:rsid w:val="00B0161A"/>
    <w:rsid w:val="00B10C3E"/>
    <w:rsid w:val="00B25932"/>
    <w:rsid w:val="00B27D63"/>
    <w:rsid w:val="00B3099C"/>
    <w:rsid w:val="00B5612A"/>
    <w:rsid w:val="00B56797"/>
    <w:rsid w:val="00B673E3"/>
    <w:rsid w:val="00B7112F"/>
    <w:rsid w:val="00B757F3"/>
    <w:rsid w:val="00B800D9"/>
    <w:rsid w:val="00B94025"/>
    <w:rsid w:val="00B946D0"/>
    <w:rsid w:val="00B9630C"/>
    <w:rsid w:val="00B96A6B"/>
    <w:rsid w:val="00BB1891"/>
    <w:rsid w:val="00BB2A1A"/>
    <w:rsid w:val="00BE5A16"/>
    <w:rsid w:val="00C0084A"/>
    <w:rsid w:val="00C00F15"/>
    <w:rsid w:val="00C0780C"/>
    <w:rsid w:val="00C1324D"/>
    <w:rsid w:val="00C31C16"/>
    <w:rsid w:val="00C36785"/>
    <w:rsid w:val="00C51BC8"/>
    <w:rsid w:val="00C779F0"/>
    <w:rsid w:val="00CC0729"/>
    <w:rsid w:val="00CD0A23"/>
    <w:rsid w:val="00CE5FFD"/>
    <w:rsid w:val="00D02D2B"/>
    <w:rsid w:val="00D05549"/>
    <w:rsid w:val="00D40D2C"/>
    <w:rsid w:val="00D44C15"/>
    <w:rsid w:val="00D44F14"/>
    <w:rsid w:val="00D57AA7"/>
    <w:rsid w:val="00D72518"/>
    <w:rsid w:val="00D81D3E"/>
    <w:rsid w:val="00D85D19"/>
    <w:rsid w:val="00DA6AC3"/>
    <w:rsid w:val="00DD1668"/>
    <w:rsid w:val="00DD5241"/>
    <w:rsid w:val="00DF37DF"/>
    <w:rsid w:val="00DF628C"/>
    <w:rsid w:val="00E00B52"/>
    <w:rsid w:val="00E46C46"/>
    <w:rsid w:val="00E5125B"/>
    <w:rsid w:val="00E93B75"/>
    <w:rsid w:val="00E96C7E"/>
    <w:rsid w:val="00EC43F1"/>
    <w:rsid w:val="00F27D37"/>
    <w:rsid w:val="00F32610"/>
    <w:rsid w:val="00F4395B"/>
    <w:rsid w:val="00F97122"/>
    <w:rsid w:val="00FA70B1"/>
    <w:rsid w:val="00FB2C2E"/>
    <w:rsid w:val="00FB35DF"/>
    <w:rsid w:val="00FE082C"/>
    <w:rsid w:val="00FE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5F931"/>
  <w15:docId w15:val="{262542F0-97CC-41ED-8062-F51053577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1E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3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3885"/>
  </w:style>
  <w:style w:type="paragraph" w:styleId="Stopka">
    <w:name w:val="footer"/>
    <w:basedOn w:val="Normalny"/>
    <w:link w:val="StopkaZnak"/>
    <w:uiPriority w:val="99"/>
    <w:unhideWhenUsed/>
    <w:rsid w:val="000A3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3885"/>
  </w:style>
  <w:style w:type="paragraph" w:styleId="Tekstdymka">
    <w:name w:val="Balloon Text"/>
    <w:basedOn w:val="Normalny"/>
    <w:link w:val="TekstdymkaZnak"/>
    <w:uiPriority w:val="99"/>
    <w:semiHidden/>
    <w:unhideWhenUsed/>
    <w:rsid w:val="000A3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3885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ISCG Numerowanie,lp1,CW_Lista"/>
    <w:basedOn w:val="Normalny"/>
    <w:link w:val="AkapitzlistZnak"/>
    <w:uiPriority w:val="34"/>
    <w:qFormat/>
    <w:rsid w:val="000A3885"/>
    <w:pPr>
      <w:ind w:left="720"/>
      <w:contextualSpacing/>
    </w:pPr>
  </w:style>
  <w:style w:type="paragraph" w:customStyle="1" w:styleId="kodwydz2">
    <w:name w:val="kod_wydz2"/>
    <w:basedOn w:val="Normalny"/>
    <w:rsid w:val="000A3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">
    <w:name w:val="Tekst podstawowy wci?ty"/>
    <w:basedOn w:val="Normalny"/>
    <w:rsid w:val="000A3885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A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0A3885"/>
    <w:rPr>
      <w:rFonts w:ascii="Calibri" w:hAnsi="Calibri" w:hint="default"/>
      <w:b w:val="0"/>
      <w:bCs w:val="0"/>
      <w:i/>
      <w:iCs/>
      <w:color w:val="000000"/>
      <w:sz w:val="24"/>
      <w:szCs w:val="24"/>
    </w:rPr>
  </w:style>
  <w:style w:type="character" w:customStyle="1" w:styleId="AkapitzlistZnak">
    <w:name w:val="Akapit z listą Znak"/>
    <w:aliases w:val="normalny tekst Znak,ISCG Numerowanie Znak,lp1 Znak,CW_Lista Znak"/>
    <w:link w:val="Akapitzlist"/>
    <w:uiPriority w:val="34"/>
    <w:locked/>
    <w:rsid w:val="000A3885"/>
  </w:style>
  <w:style w:type="table" w:styleId="rednialista2">
    <w:name w:val="Medium List 2"/>
    <w:basedOn w:val="Standardowy"/>
    <w:uiPriority w:val="66"/>
    <w:rsid w:val="00812C2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812C2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Jasnasiatkaakcent5">
    <w:name w:val="Light Grid Accent 5"/>
    <w:basedOn w:val="Standardowy"/>
    <w:uiPriority w:val="62"/>
    <w:rsid w:val="00812C27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listaakcent1">
    <w:name w:val="Light List Accent 1"/>
    <w:basedOn w:val="Standardowy"/>
    <w:uiPriority w:val="61"/>
    <w:rsid w:val="006C58FE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5">
    <w:name w:val="Light List Accent 5"/>
    <w:basedOn w:val="Standardowy"/>
    <w:uiPriority w:val="61"/>
    <w:rsid w:val="006C58F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926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926B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26B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0A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0A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0A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0A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0A23"/>
    <w:rPr>
      <w:b/>
      <w:bCs/>
      <w:sz w:val="20"/>
      <w:szCs w:val="20"/>
    </w:rPr>
  </w:style>
  <w:style w:type="table" w:customStyle="1" w:styleId="Tabela-Siatka3">
    <w:name w:val="Tabela - Siatka3"/>
    <w:basedOn w:val="Standardowy"/>
    <w:next w:val="Tabela-Siatka"/>
    <w:uiPriority w:val="39"/>
    <w:rsid w:val="00012982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Jasnasiatkaakcent1122">
    <w:name w:val="Jasna siatka — akcent 1122"/>
    <w:basedOn w:val="Standardowy"/>
    <w:next w:val="Jasnasiatkaakcent1"/>
    <w:uiPriority w:val="62"/>
    <w:rsid w:val="00282F18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Jasnasiatkaakcent1">
    <w:name w:val="Light Grid Accent 1"/>
    <w:basedOn w:val="Standardowy"/>
    <w:uiPriority w:val="62"/>
    <w:semiHidden/>
    <w:unhideWhenUsed/>
    <w:rsid w:val="00282F1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9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E4677-F4DE-4B18-8F15-31F4572D0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1663</Words>
  <Characters>9982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020c020jzgr</dc:creator>
  <cp:lastModifiedBy>Paulina Staszałek</cp:lastModifiedBy>
  <cp:revision>7</cp:revision>
  <cp:lastPrinted>2025-08-05T10:06:00Z</cp:lastPrinted>
  <dcterms:created xsi:type="dcterms:W3CDTF">2026-04-27T12:21:00Z</dcterms:created>
  <dcterms:modified xsi:type="dcterms:W3CDTF">2026-04-28T12:21:00Z</dcterms:modified>
</cp:coreProperties>
</file>